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45315" w14:textId="271E8CAF" w:rsidR="001430E3" w:rsidRPr="00E751F2" w:rsidRDefault="001430E3" w:rsidP="00736A03">
      <w:pPr>
        <w:spacing w:after="0" w:line="240" w:lineRule="auto"/>
        <w:ind w:left="5812"/>
        <w:jc w:val="center"/>
        <w:rPr>
          <w:sz w:val="24"/>
          <w:szCs w:val="24"/>
        </w:rPr>
      </w:pPr>
      <w:bookmarkStart w:id="0" w:name="z101"/>
      <w:r w:rsidRPr="00E751F2">
        <w:rPr>
          <w:sz w:val="24"/>
          <w:szCs w:val="24"/>
        </w:rPr>
        <w:t>2025 жылғы __ желтоқсандағы № __</w:t>
      </w:r>
    </w:p>
    <w:p w14:paraId="4664432A" w14:textId="77777777" w:rsidR="001430E3" w:rsidRPr="00E751F2" w:rsidRDefault="001430E3" w:rsidP="00736A03">
      <w:pPr>
        <w:spacing w:after="0" w:line="240" w:lineRule="auto"/>
        <w:ind w:left="5812"/>
        <w:jc w:val="center"/>
        <w:rPr>
          <w:sz w:val="24"/>
          <w:szCs w:val="24"/>
        </w:rPr>
      </w:pPr>
      <w:r w:rsidRPr="00E751F2">
        <w:rPr>
          <w:sz w:val="24"/>
          <w:szCs w:val="24"/>
        </w:rPr>
        <w:t>Батыс Қазақстан облыстық</w:t>
      </w:r>
    </w:p>
    <w:p w14:paraId="0F7189BD" w14:textId="77777777" w:rsidR="001430E3" w:rsidRPr="00E751F2" w:rsidRDefault="001430E3" w:rsidP="00736A03">
      <w:pPr>
        <w:spacing w:after="0" w:line="240" w:lineRule="auto"/>
        <w:ind w:left="5812"/>
        <w:jc w:val="center"/>
        <w:rPr>
          <w:sz w:val="24"/>
          <w:szCs w:val="24"/>
        </w:rPr>
      </w:pPr>
      <w:r w:rsidRPr="00E751F2">
        <w:rPr>
          <w:sz w:val="24"/>
          <w:szCs w:val="24"/>
        </w:rPr>
        <w:t>мәслихатының шешіміне</w:t>
      </w:r>
    </w:p>
    <w:p w14:paraId="61F7CE4A" w14:textId="37872F5F" w:rsidR="00A84F05" w:rsidRPr="00E751F2" w:rsidRDefault="006E7182" w:rsidP="00736A03">
      <w:pPr>
        <w:spacing w:after="0" w:line="240" w:lineRule="auto"/>
        <w:ind w:left="5812"/>
        <w:jc w:val="center"/>
        <w:rPr>
          <w:sz w:val="24"/>
          <w:szCs w:val="24"/>
        </w:rPr>
      </w:pPr>
      <w:r w:rsidRPr="00E751F2">
        <w:rPr>
          <w:sz w:val="24"/>
          <w:szCs w:val="24"/>
        </w:rPr>
        <w:t>2</w:t>
      </w:r>
      <w:r w:rsidR="00736A03" w:rsidRPr="00E751F2">
        <w:rPr>
          <w:sz w:val="24"/>
          <w:szCs w:val="24"/>
        </w:rPr>
        <w:t>-</w:t>
      </w:r>
      <w:r w:rsidR="001430E3" w:rsidRPr="00E751F2">
        <w:rPr>
          <w:sz w:val="24"/>
          <w:szCs w:val="24"/>
        </w:rPr>
        <w:t>қосымша</w:t>
      </w:r>
    </w:p>
    <w:p w14:paraId="13B3BB44" w14:textId="3843B99B" w:rsidR="00A84F05" w:rsidRPr="00E751F2" w:rsidRDefault="00A84F05" w:rsidP="00A84F05">
      <w:pPr>
        <w:spacing w:after="0" w:line="240" w:lineRule="auto"/>
        <w:jc w:val="right"/>
        <w:rPr>
          <w:sz w:val="24"/>
          <w:szCs w:val="24"/>
        </w:rPr>
      </w:pPr>
    </w:p>
    <w:p w14:paraId="193434FF" w14:textId="77777777" w:rsidR="001430E3" w:rsidRPr="00E751F2" w:rsidRDefault="001430E3" w:rsidP="00A84F05">
      <w:pPr>
        <w:spacing w:after="0" w:line="240" w:lineRule="auto"/>
        <w:jc w:val="right"/>
        <w:rPr>
          <w:sz w:val="24"/>
          <w:szCs w:val="24"/>
        </w:rPr>
      </w:pPr>
    </w:p>
    <w:p w14:paraId="4EB8EE78" w14:textId="77EEA594" w:rsidR="0016321A" w:rsidRPr="00E751F2" w:rsidRDefault="00736A03" w:rsidP="0016321A">
      <w:pPr>
        <w:spacing w:after="0" w:line="240" w:lineRule="auto"/>
        <w:jc w:val="center"/>
        <w:rPr>
          <w:b/>
          <w:sz w:val="24"/>
          <w:szCs w:val="24"/>
        </w:rPr>
      </w:pPr>
      <w:r w:rsidRPr="00E751F2">
        <w:rPr>
          <w:b/>
          <w:sz w:val="24"/>
          <w:szCs w:val="24"/>
        </w:rPr>
        <w:t>Ж</w:t>
      </w:r>
      <w:r w:rsidR="001430E3" w:rsidRPr="00E751F2">
        <w:rPr>
          <w:b/>
          <w:sz w:val="24"/>
          <w:szCs w:val="24"/>
        </w:rPr>
        <w:t xml:space="preserve">алпы сипаттағы </w:t>
      </w:r>
      <w:r w:rsidRPr="00E751F2">
        <w:rPr>
          <w:b/>
          <w:sz w:val="24"/>
          <w:szCs w:val="24"/>
        </w:rPr>
        <w:t xml:space="preserve">нысаналы </w:t>
      </w:r>
      <w:r w:rsidR="001430E3" w:rsidRPr="00E751F2">
        <w:rPr>
          <w:b/>
          <w:sz w:val="24"/>
          <w:szCs w:val="24"/>
        </w:rPr>
        <w:t>трансферттерді</w:t>
      </w:r>
      <w:r w:rsidRPr="00E751F2">
        <w:rPr>
          <w:b/>
          <w:sz w:val="24"/>
          <w:szCs w:val="24"/>
        </w:rPr>
        <w:t>ң</w:t>
      </w:r>
      <w:r w:rsidR="001430E3" w:rsidRPr="00E751F2">
        <w:rPr>
          <w:b/>
          <w:sz w:val="24"/>
          <w:szCs w:val="24"/>
        </w:rPr>
        <w:t xml:space="preserve"> </w:t>
      </w:r>
      <w:r w:rsidRPr="00E751F2">
        <w:rPr>
          <w:b/>
          <w:sz w:val="24"/>
          <w:szCs w:val="24"/>
        </w:rPr>
        <w:t>көлемі</w:t>
      </w:r>
    </w:p>
    <w:p w14:paraId="27A1448B" w14:textId="77777777" w:rsidR="00065FE4" w:rsidRPr="00E751F2" w:rsidRDefault="00065FE4" w:rsidP="0016321A">
      <w:pPr>
        <w:spacing w:after="0" w:line="240" w:lineRule="auto"/>
        <w:jc w:val="center"/>
        <w:rPr>
          <w:sz w:val="24"/>
          <w:szCs w:val="24"/>
        </w:rPr>
      </w:pPr>
    </w:p>
    <w:p w14:paraId="70CF3EE4" w14:textId="4EF551FC" w:rsidR="0016321A" w:rsidRPr="00E751F2" w:rsidRDefault="001430E3" w:rsidP="0016321A">
      <w:pPr>
        <w:spacing w:after="0" w:line="240" w:lineRule="auto"/>
        <w:ind w:right="141"/>
        <w:jc w:val="right"/>
        <w:rPr>
          <w:sz w:val="24"/>
          <w:szCs w:val="24"/>
        </w:rPr>
      </w:pPr>
      <w:r w:rsidRPr="00E751F2">
        <w:rPr>
          <w:sz w:val="24"/>
          <w:szCs w:val="24"/>
        </w:rPr>
        <w:t>мың теңге</w:t>
      </w:r>
    </w:p>
    <w:tbl>
      <w:tblPr>
        <w:tblStyle w:val="ac"/>
        <w:tblW w:w="9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931"/>
        <w:gridCol w:w="1683"/>
        <w:gridCol w:w="1605"/>
        <w:gridCol w:w="1683"/>
      </w:tblGrid>
      <w:tr w:rsidR="0016321A" w:rsidRPr="00E751F2" w14:paraId="6BF150F4" w14:textId="77777777" w:rsidTr="00230E22">
        <w:trPr>
          <w:trHeight w:val="605"/>
          <w:jc w:val="center"/>
        </w:trPr>
        <w:tc>
          <w:tcPr>
            <w:tcW w:w="637" w:type="dxa"/>
            <w:vAlign w:val="center"/>
          </w:tcPr>
          <w:p w14:paraId="59ACAC15" w14:textId="77777777" w:rsidR="0016321A" w:rsidRPr="00E751F2" w:rsidRDefault="0016321A" w:rsidP="00282255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E751F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31" w:type="dxa"/>
            <w:vAlign w:val="center"/>
          </w:tcPr>
          <w:p w14:paraId="50529A30" w14:textId="01221754" w:rsidR="0016321A" w:rsidRPr="00E751F2" w:rsidRDefault="001430E3" w:rsidP="0068348F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E751F2">
              <w:rPr>
                <w:b/>
                <w:sz w:val="24"/>
                <w:szCs w:val="24"/>
              </w:rPr>
              <w:t>Атауы</w:t>
            </w:r>
          </w:p>
        </w:tc>
        <w:tc>
          <w:tcPr>
            <w:tcW w:w="1683" w:type="dxa"/>
            <w:vAlign w:val="center"/>
          </w:tcPr>
          <w:p w14:paraId="0BF2073F" w14:textId="3096AB46" w:rsidR="0016321A" w:rsidRPr="00E751F2" w:rsidRDefault="0016321A" w:rsidP="001430E3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E751F2">
              <w:rPr>
                <w:b/>
                <w:sz w:val="24"/>
                <w:szCs w:val="24"/>
              </w:rPr>
              <w:t xml:space="preserve">2026 </w:t>
            </w:r>
            <w:r w:rsidR="001430E3" w:rsidRPr="00E751F2">
              <w:rPr>
                <w:b/>
                <w:sz w:val="24"/>
                <w:szCs w:val="24"/>
              </w:rPr>
              <w:t>жыл</w:t>
            </w:r>
          </w:p>
        </w:tc>
        <w:tc>
          <w:tcPr>
            <w:tcW w:w="1605" w:type="dxa"/>
            <w:vAlign w:val="center"/>
          </w:tcPr>
          <w:p w14:paraId="5F0CAD43" w14:textId="0BF7B559" w:rsidR="0016321A" w:rsidRPr="00E751F2" w:rsidRDefault="0016321A" w:rsidP="001430E3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E751F2">
              <w:rPr>
                <w:b/>
                <w:sz w:val="24"/>
                <w:szCs w:val="24"/>
              </w:rPr>
              <w:t xml:space="preserve">2027 </w:t>
            </w:r>
            <w:r w:rsidR="001430E3" w:rsidRPr="00E751F2">
              <w:rPr>
                <w:b/>
                <w:sz w:val="24"/>
                <w:szCs w:val="24"/>
              </w:rPr>
              <w:t>жыл</w:t>
            </w:r>
          </w:p>
        </w:tc>
        <w:tc>
          <w:tcPr>
            <w:tcW w:w="1683" w:type="dxa"/>
            <w:vAlign w:val="center"/>
          </w:tcPr>
          <w:p w14:paraId="045FD815" w14:textId="68989B92" w:rsidR="0016321A" w:rsidRPr="00E751F2" w:rsidRDefault="0016321A" w:rsidP="001430E3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E751F2">
              <w:rPr>
                <w:b/>
                <w:sz w:val="24"/>
                <w:szCs w:val="24"/>
              </w:rPr>
              <w:t xml:space="preserve">2028 </w:t>
            </w:r>
            <w:r w:rsidR="001430E3" w:rsidRPr="00E751F2">
              <w:rPr>
                <w:b/>
                <w:sz w:val="24"/>
                <w:szCs w:val="24"/>
              </w:rPr>
              <w:t>жыл</w:t>
            </w:r>
          </w:p>
        </w:tc>
      </w:tr>
      <w:tr w:rsidR="006E4AF8" w:rsidRPr="00E751F2" w14:paraId="55B4375B" w14:textId="77777777" w:rsidTr="00230E22">
        <w:trPr>
          <w:trHeight w:val="246"/>
          <w:jc w:val="center"/>
        </w:trPr>
        <w:tc>
          <w:tcPr>
            <w:tcW w:w="637" w:type="dxa"/>
            <w:vAlign w:val="center"/>
          </w:tcPr>
          <w:p w14:paraId="23BB8ABE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31" w:type="dxa"/>
            <w:vAlign w:val="center"/>
          </w:tcPr>
          <w:p w14:paraId="21C6239D" w14:textId="77777777" w:rsidR="006E4AF8" w:rsidRDefault="006E4AF8" w:rsidP="006E4AF8">
            <w:pPr>
              <w:spacing w:after="20"/>
              <w:ind w:left="20"/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4358BFC4" w14:textId="3EC18989" w:rsidR="006E4AF8" w:rsidRDefault="006E4AF8" w:rsidP="006E4AF8">
            <w:pPr>
              <w:spacing w:after="20"/>
              <w:ind w:left="20"/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E751F2">
              <w:rPr>
                <w:b/>
                <w:bCs/>
                <w:color w:val="000000"/>
                <w:sz w:val="24"/>
                <w:szCs w:val="24"/>
              </w:rPr>
              <w:t>Барлығы</w:t>
            </w:r>
          </w:p>
          <w:p w14:paraId="6CC6564A" w14:textId="45C76746" w:rsidR="006E4AF8" w:rsidRPr="006E4AF8" w:rsidRDefault="006E4AF8" w:rsidP="006E4AF8">
            <w:pPr>
              <w:spacing w:after="20"/>
              <w:ind w:left="20"/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48BA" w14:textId="26D73ABE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>570 457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7B428" w14:textId="29F555F4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597 666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18ED" w14:textId="43EF3DB1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624 345</w:t>
            </w:r>
          </w:p>
        </w:tc>
      </w:tr>
      <w:tr w:rsidR="006E4AF8" w:rsidRPr="00E751F2" w14:paraId="3879347A" w14:textId="77777777" w:rsidTr="0063680C">
        <w:trPr>
          <w:trHeight w:val="294"/>
          <w:jc w:val="center"/>
        </w:trPr>
        <w:tc>
          <w:tcPr>
            <w:tcW w:w="637" w:type="dxa"/>
            <w:vAlign w:val="center"/>
          </w:tcPr>
          <w:p w14:paraId="7DBC7040" w14:textId="77777777" w:rsidR="006E4AF8" w:rsidRPr="00E751F2" w:rsidRDefault="006E4AF8" w:rsidP="006E4AF8">
            <w:pPr>
              <w:jc w:val="center"/>
              <w:rPr>
                <w:b/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</w:t>
            </w:r>
          </w:p>
        </w:tc>
        <w:tc>
          <w:tcPr>
            <w:tcW w:w="3931" w:type="dxa"/>
          </w:tcPr>
          <w:p w14:paraId="412B516B" w14:textId="6B7A5EC9" w:rsidR="006E4AF8" w:rsidRPr="00E751F2" w:rsidRDefault="006E4AF8" w:rsidP="006E4AF8">
            <w:pPr>
              <w:spacing w:after="20"/>
              <w:ind w:left="20"/>
              <w:rPr>
                <w:b/>
                <w:sz w:val="24"/>
                <w:szCs w:val="24"/>
              </w:rPr>
            </w:pPr>
            <w:r w:rsidRPr="00E751F2">
              <w:rPr>
                <w:sz w:val="24"/>
              </w:rPr>
              <w:t>Ақжайық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4D9D" w14:textId="4C1E9727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87532F">
              <w:rPr>
                <w:bCs/>
                <w:sz w:val="24"/>
                <w:szCs w:val="24"/>
                <w:lang w:val="ru-RU"/>
              </w:rPr>
              <w:t>33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87532F">
              <w:rPr>
                <w:bCs/>
                <w:sz w:val="24"/>
                <w:szCs w:val="24"/>
                <w:lang w:val="ru-RU"/>
              </w:rPr>
              <w:t>725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4E69" w14:textId="4C998391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87532F">
              <w:rPr>
                <w:bCs/>
                <w:sz w:val="24"/>
                <w:szCs w:val="24"/>
                <w:lang w:val="ru-RU"/>
              </w:rPr>
              <w:t>35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87532F">
              <w:rPr>
                <w:bCs/>
                <w:sz w:val="24"/>
                <w:szCs w:val="24"/>
                <w:lang w:val="ru-RU"/>
              </w:rPr>
              <w:t>111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19EBD5" w14:textId="385927B2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775C7D">
              <w:t>36 535</w:t>
            </w:r>
          </w:p>
        </w:tc>
      </w:tr>
      <w:tr w:rsidR="006E4AF8" w:rsidRPr="00E751F2" w14:paraId="62C3F34E" w14:textId="77777777" w:rsidTr="0063680C">
        <w:trPr>
          <w:trHeight w:val="294"/>
          <w:jc w:val="center"/>
        </w:trPr>
        <w:tc>
          <w:tcPr>
            <w:tcW w:w="637" w:type="dxa"/>
            <w:vAlign w:val="center"/>
          </w:tcPr>
          <w:p w14:paraId="1CDF0DF4" w14:textId="77777777" w:rsidR="006E4AF8" w:rsidRPr="00E751F2" w:rsidRDefault="006E4AF8" w:rsidP="006E4AF8">
            <w:pPr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2</w:t>
            </w:r>
          </w:p>
        </w:tc>
        <w:tc>
          <w:tcPr>
            <w:tcW w:w="3931" w:type="dxa"/>
          </w:tcPr>
          <w:p w14:paraId="3427171E" w14:textId="37FF6511" w:rsidR="006E4AF8" w:rsidRPr="00E751F2" w:rsidRDefault="006E4AF8" w:rsidP="006E4AF8">
            <w:pPr>
              <w:spacing w:after="20"/>
              <w:ind w:left="20"/>
              <w:rPr>
                <w:sz w:val="24"/>
                <w:szCs w:val="24"/>
              </w:rPr>
            </w:pPr>
            <w:r w:rsidRPr="00E751F2">
              <w:rPr>
                <w:sz w:val="24"/>
              </w:rPr>
              <w:t>Бөкей ордасы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EACB1" w14:textId="4F549F38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15 860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F77C" w14:textId="7C6D1316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16 546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DA538C" w14:textId="7F823AD5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775C7D">
              <w:t>17 257</w:t>
            </w:r>
          </w:p>
        </w:tc>
      </w:tr>
      <w:tr w:rsidR="006E4AF8" w:rsidRPr="00E751F2" w14:paraId="1C62FB6E" w14:textId="77777777" w:rsidTr="0063680C">
        <w:trPr>
          <w:trHeight w:val="302"/>
          <w:jc w:val="center"/>
        </w:trPr>
        <w:tc>
          <w:tcPr>
            <w:tcW w:w="637" w:type="dxa"/>
            <w:vAlign w:val="center"/>
          </w:tcPr>
          <w:p w14:paraId="1259E230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3</w:t>
            </w:r>
          </w:p>
        </w:tc>
        <w:tc>
          <w:tcPr>
            <w:tcW w:w="3931" w:type="dxa"/>
          </w:tcPr>
          <w:p w14:paraId="1D46FFAA" w14:textId="1534D06B" w:rsidR="006E4AF8" w:rsidRPr="00E751F2" w:rsidRDefault="006E4AF8" w:rsidP="006E4AF8">
            <w:pPr>
              <w:spacing w:after="20"/>
              <w:ind w:left="20"/>
              <w:rPr>
                <w:sz w:val="24"/>
                <w:szCs w:val="24"/>
              </w:rPr>
            </w:pPr>
            <w:r w:rsidRPr="00E751F2">
              <w:rPr>
                <w:sz w:val="24"/>
              </w:rPr>
              <w:t>Бөрлі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E763" w14:textId="421809B8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39 035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9782" w14:textId="2F39B9ED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40 686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902833" w14:textId="549E8A05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775C7D">
              <w:t>42 387</w:t>
            </w:r>
          </w:p>
        </w:tc>
      </w:tr>
      <w:tr w:rsidR="006E4AF8" w:rsidRPr="00E751F2" w14:paraId="483844A8" w14:textId="77777777" w:rsidTr="0063680C">
        <w:trPr>
          <w:trHeight w:val="302"/>
          <w:jc w:val="center"/>
        </w:trPr>
        <w:tc>
          <w:tcPr>
            <w:tcW w:w="637" w:type="dxa"/>
            <w:vAlign w:val="center"/>
          </w:tcPr>
          <w:p w14:paraId="1C5468B4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4</w:t>
            </w:r>
          </w:p>
        </w:tc>
        <w:tc>
          <w:tcPr>
            <w:tcW w:w="3931" w:type="dxa"/>
          </w:tcPr>
          <w:p w14:paraId="6D418EA4" w14:textId="0D235C61" w:rsidR="006E4AF8" w:rsidRPr="00E751F2" w:rsidRDefault="006E4AF8" w:rsidP="006E4AF8">
            <w:pPr>
              <w:spacing w:after="20"/>
              <w:ind w:left="20"/>
              <w:rPr>
                <w:sz w:val="24"/>
                <w:szCs w:val="24"/>
              </w:rPr>
            </w:pPr>
            <w:r w:rsidRPr="00E751F2">
              <w:rPr>
                <w:sz w:val="24"/>
              </w:rPr>
              <w:t>Жаңақала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0DD6" w14:textId="6121C23F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19 537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7FB8" w14:textId="6725E252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20 375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4D796E" w14:textId="33685229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775C7D">
              <w:t>21 242</w:t>
            </w:r>
          </w:p>
        </w:tc>
      </w:tr>
      <w:tr w:rsidR="006E4AF8" w:rsidRPr="00E751F2" w14:paraId="41F73978" w14:textId="77777777" w:rsidTr="0063680C">
        <w:trPr>
          <w:trHeight w:val="302"/>
          <w:jc w:val="center"/>
        </w:trPr>
        <w:tc>
          <w:tcPr>
            <w:tcW w:w="637" w:type="dxa"/>
            <w:vAlign w:val="center"/>
          </w:tcPr>
          <w:p w14:paraId="31AEB6C0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5</w:t>
            </w:r>
          </w:p>
        </w:tc>
        <w:tc>
          <w:tcPr>
            <w:tcW w:w="3931" w:type="dxa"/>
          </w:tcPr>
          <w:p w14:paraId="16A5B5CD" w14:textId="0CA1BD4E" w:rsidR="006E4AF8" w:rsidRPr="00E751F2" w:rsidRDefault="006E4AF8" w:rsidP="006E4AF8">
            <w:pPr>
              <w:spacing w:after="20"/>
              <w:ind w:left="20"/>
              <w:rPr>
                <w:sz w:val="24"/>
                <w:szCs w:val="24"/>
              </w:rPr>
            </w:pPr>
            <w:r w:rsidRPr="00E751F2">
              <w:rPr>
                <w:sz w:val="24"/>
              </w:rPr>
              <w:t>Жәнібек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28FA" w14:textId="4424B7BA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13 741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CDECE" w14:textId="4FA92353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14 299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C5289" w14:textId="26BD0F4E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775C7D">
              <w:t>14 872</w:t>
            </w:r>
          </w:p>
        </w:tc>
      </w:tr>
      <w:tr w:rsidR="006E4AF8" w:rsidRPr="00E751F2" w14:paraId="5A6FE70E" w14:textId="77777777" w:rsidTr="0063680C">
        <w:trPr>
          <w:trHeight w:val="302"/>
          <w:jc w:val="center"/>
        </w:trPr>
        <w:tc>
          <w:tcPr>
            <w:tcW w:w="637" w:type="dxa"/>
            <w:vAlign w:val="center"/>
          </w:tcPr>
          <w:p w14:paraId="4464996B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6</w:t>
            </w:r>
          </w:p>
        </w:tc>
        <w:tc>
          <w:tcPr>
            <w:tcW w:w="3931" w:type="dxa"/>
          </w:tcPr>
          <w:p w14:paraId="625E7C21" w14:textId="697F6AE1" w:rsidR="006E4AF8" w:rsidRPr="00E751F2" w:rsidRDefault="006E4AF8" w:rsidP="006E4AF8">
            <w:pPr>
              <w:spacing w:after="20"/>
              <w:ind w:left="20"/>
              <w:rPr>
                <w:sz w:val="24"/>
                <w:szCs w:val="24"/>
              </w:rPr>
            </w:pPr>
            <w:r w:rsidRPr="00E751F2">
              <w:rPr>
                <w:sz w:val="24"/>
              </w:rPr>
              <w:t>Бәйтерек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EB28" w14:textId="3E00E93F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28 777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65053" w14:textId="4400DB6C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29 948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243E1F" w14:textId="6FEE8749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775C7D">
              <w:t>31 147</w:t>
            </w:r>
          </w:p>
        </w:tc>
      </w:tr>
      <w:tr w:rsidR="006E4AF8" w:rsidRPr="00E751F2" w14:paraId="17E9A9DA" w14:textId="77777777" w:rsidTr="0063680C">
        <w:trPr>
          <w:trHeight w:val="302"/>
          <w:jc w:val="center"/>
        </w:trPr>
        <w:tc>
          <w:tcPr>
            <w:tcW w:w="637" w:type="dxa"/>
            <w:vAlign w:val="center"/>
          </w:tcPr>
          <w:p w14:paraId="11FFDBFB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7</w:t>
            </w:r>
          </w:p>
        </w:tc>
        <w:tc>
          <w:tcPr>
            <w:tcW w:w="3931" w:type="dxa"/>
          </w:tcPr>
          <w:p w14:paraId="1FA6E222" w14:textId="613EC22B" w:rsidR="006E4AF8" w:rsidRPr="00E751F2" w:rsidRDefault="006E4AF8" w:rsidP="006E4AF8">
            <w:pPr>
              <w:spacing w:after="20"/>
              <w:ind w:left="20"/>
              <w:rPr>
                <w:sz w:val="24"/>
                <w:szCs w:val="24"/>
              </w:rPr>
            </w:pPr>
            <w:r w:rsidRPr="00E751F2">
              <w:rPr>
                <w:sz w:val="24"/>
              </w:rPr>
              <w:t>Казталов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03CC" w14:textId="2CC8FF8B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21 544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93F5" w14:textId="3600536F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22 364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4CF899" w14:textId="458D9E4B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775C7D">
              <w:t>23 200</w:t>
            </w:r>
          </w:p>
        </w:tc>
      </w:tr>
      <w:tr w:rsidR="006E4AF8" w:rsidRPr="00E751F2" w14:paraId="6DF18BD5" w14:textId="77777777" w:rsidTr="0063680C">
        <w:trPr>
          <w:trHeight w:val="302"/>
          <w:jc w:val="center"/>
        </w:trPr>
        <w:tc>
          <w:tcPr>
            <w:tcW w:w="637" w:type="dxa"/>
            <w:vAlign w:val="center"/>
          </w:tcPr>
          <w:p w14:paraId="7A25C05F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8</w:t>
            </w:r>
          </w:p>
        </w:tc>
        <w:tc>
          <w:tcPr>
            <w:tcW w:w="3931" w:type="dxa"/>
          </w:tcPr>
          <w:p w14:paraId="1551F4D9" w14:textId="3E4F942F" w:rsidR="006E4AF8" w:rsidRPr="00E751F2" w:rsidRDefault="006E4AF8" w:rsidP="006E4AF8">
            <w:pPr>
              <w:spacing w:after="20"/>
              <w:ind w:left="20"/>
              <w:rPr>
                <w:sz w:val="24"/>
                <w:szCs w:val="24"/>
              </w:rPr>
            </w:pPr>
            <w:r w:rsidRPr="00E751F2">
              <w:rPr>
                <w:sz w:val="24"/>
              </w:rPr>
              <w:t>Қаратөбе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AF7E3" w14:textId="64FE7C55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14 349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64C7" w14:textId="11F4C7F6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14 945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4B11AB" w14:textId="76A7DE3D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775C7D">
              <w:t>15 560</w:t>
            </w:r>
          </w:p>
        </w:tc>
      </w:tr>
      <w:tr w:rsidR="006E4AF8" w:rsidRPr="00E751F2" w14:paraId="7C424A91" w14:textId="77777777" w:rsidTr="0063680C">
        <w:trPr>
          <w:trHeight w:val="302"/>
          <w:jc w:val="center"/>
        </w:trPr>
        <w:tc>
          <w:tcPr>
            <w:tcW w:w="637" w:type="dxa"/>
            <w:vAlign w:val="center"/>
          </w:tcPr>
          <w:p w14:paraId="668E6BDA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9</w:t>
            </w:r>
          </w:p>
        </w:tc>
        <w:tc>
          <w:tcPr>
            <w:tcW w:w="3931" w:type="dxa"/>
          </w:tcPr>
          <w:p w14:paraId="00CC859B" w14:textId="7BB964EE" w:rsidR="006E4AF8" w:rsidRPr="00E751F2" w:rsidRDefault="006E4AF8" w:rsidP="006E4AF8">
            <w:pPr>
              <w:spacing w:after="20"/>
              <w:ind w:left="20"/>
              <w:rPr>
                <w:sz w:val="24"/>
                <w:szCs w:val="24"/>
              </w:rPr>
            </w:pPr>
            <w:r w:rsidRPr="00E751F2">
              <w:rPr>
                <w:sz w:val="24"/>
              </w:rPr>
              <w:t>Сырым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4501" w14:textId="2105BB01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18 075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A0BF6" w14:textId="73E3DE1E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18 802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499E15" w14:textId="07CD0D0D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775C7D">
              <w:t>19 547</w:t>
            </w:r>
          </w:p>
        </w:tc>
      </w:tr>
      <w:tr w:rsidR="006E4AF8" w:rsidRPr="00E751F2" w14:paraId="049FD0E3" w14:textId="77777777" w:rsidTr="0063680C">
        <w:trPr>
          <w:trHeight w:val="302"/>
          <w:jc w:val="center"/>
        </w:trPr>
        <w:tc>
          <w:tcPr>
            <w:tcW w:w="637" w:type="dxa"/>
            <w:vAlign w:val="center"/>
          </w:tcPr>
          <w:p w14:paraId="16338CB2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10</w:t>
            </w:r>
          </w:p>
        </w:tc>
        <w:tc>
          <w:tcPr>
            <w:tcW w:w="3931" w:type="dxa"/>
          </w:tcPr>
          <w:p w14:paraId="52A9516B" w14:textId="5345BF28" w:rsidR="006E4AF8" w:rsidRPr="00E751F2" w:rsidRDefault="006E4AF8" w:rsidP="006E4AF8">
            <w:pPr>
              <w:spacing w:after="20"/>
              <w:ind w:left="20"/>
              <w:rPr>
                <w:sz w:val="24"/>
                <w:szCs w:val="24"/>
              </w:rPr>
            </w:pPr>
            <w:r w:rsidRPr="00E751F2">
              <w:rPr>
                <w:sz w:val="24"/>
              </w:rPr>
              <w:t>Тасқала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5E05" w14:textId="607A71C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18 208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D217" w14:textId="546BD920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19 001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CC81E4" w14:textId="487587CD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775C7D">
              <w:t>19 823</w:t>
            </w:r>
          </w:p>
        </w:tc>
      </w:tr>
      <w:tr w:rsidR="006E4AF8" w:rsidRPr="00E751F2" w14:paraId="14F09B87" w14:textId="77777777" w:rsidTr="0063680C">
        <w:trPr>
          <w:trHeight w:val="302"/>
          <w:jc w:val="center"/>
        </w:trPr>
        <w:tc>
          <w:tcPr>
            <w:tcW w:w="637" w:type="dxa"/>
            <w:vAlign w:val="center"/>
          </w:tcPr>
          <w:p w14:paraId="021D4BC4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11</w:t>
            </w:r>
          </w:p>
        </w:tc>
        <w:tc>
          <w:tcPr>
            <w:tcW w:w="3931" w:type="dxa"/>
          </w:tcPr>
          <w:p w14:paraId="38F053A1" w14:textId="2169F36A" w:rsidR="006E4AF8" w:rsidRPr="00E751F2" w:rsidRDefault="006E4AF8" w:rsidP="006E4AF8">
            <w:pPr>
              <w:spacing w:after="20"/>
              <w:ind w:left="20"/>
              <w:rPr>
                <w:sz w:val="24"/>
                <w:szCs w:val="24"/>
              </w:rPr>
            </w:pPr>
            <w:r w:rsidRPr="00E751F2">
              <w:rPr>
                <w:sz w:val="24"/>
              </w:rPr>
              <w:t>Теректі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0E85" w14:textId="5FE7A1E1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27 749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AFCA8" w14:textId="543A2FD8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28 842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4B61B9" w14:textId="574A5C04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775C7D">
              <w:t>29 959</w:t>
            </w:r>
          </w:p>
        </w:tc>
      </w:tr>
      <w:tr w:rsidR="006E4AF8" w:rsidRPr="00E751F2" w14:paraId="6824D8A1" w14:textId="77777777" w:rsidTr="0063680C">
        <w:trPr>
          <w:trHeight w:val="302"/>
          <w:jc w:val="center"/>
        </w:trPr>
        <w:tc>
          <w:tcPr>
            <w:tcW w:w="637" w:type="dxa"/>
            <w:vAlign w:val="center"/>
          </w:tcPr>
          <w:p w14:paraId="6D8B342F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12</w:t>
            </w:r>
          </w:p>
        </w:tc>
        <w:tc>
          <w:tcPr>
            <w:tcW w:w="3931" w:type="dxa"/>
          </w:tcPr>
          <w:p w14:paraId="105DDB1B" w14:textId="75F5CDF2" w:rsidR="006E4AF8" w:rsidRPr="00E751F2" w:rsidRDefault="006E4AF8" w:rsidP="006E4AF8">
            <w:pPr>
              <w:spacing w:after="20"/>
              <w:ind w:left="20"/>
              <w:rPr>
                <w:sz w:val="24"/>
                <w:szCs w:val="24"/>
              </w:rPr>
            </w:pPr>
            <w:r w:rsidRPr="00E751F2">
              <w:rPr>
                <w:sz w:val="24"/>
              </w:rPr>
              <w:t>Шыңғырлау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5360" w14:textId="5AB8EA88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10 469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8F65" w14:textId="030A3E86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10 822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4C09E9" w14:textId="3B0D495C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775C7D">
              <w:t>11 779</w:t>
            </w:r>
          </w:p>
        </w:tc>
      </w:tr>
      <w:tr w:rsidR="006E4AF8" w:rsidRPr="00E751F2" w14:paraId="33B850A6" w14:textId="77777777" w:rsidTr="00E751F2">
        <w:trPr>
          <w:trHeight w:val="302"/>
          <w:jc w:val="center"/>
        </w:trPr>
        <w:tc>
          <w:tcPr>
            <w:tcW w:w="637" w:type="dxa"/>
            <w:vAlign w:val="center"/>
          </w:tcPr>
          <w:p w14:paraId="68978009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13</w:t>
            </w:r>
          </w:p>
        </w:tc>
        <w:tc>
          <w:tcPr>
            <w:tcW w:w="3931" w:type="dxa"/>
          </w:tcPr>
          <w:p w14:paraId="1717DA86" w14:textId="554EFAAE" w:rsidR="006E4AF8" w:rsidRPr="00E751F2" w:rsidRDefault="006E4AF8" w:rsidP="006E4AF8">
            <w:pPr>
              <w:spacing w:after="20"/>
              <w:ind w:left="20"/>
              <w:rPr>
                <w:sz w:val="24"/>
                <w:szCs w:val="24"/>
              </w:rPr>
            </w:pPr>
            <w:r w:rsidRPr="00E751F2">
              <w:rPr>
                <w:sz w:val="24"/>
              </w:rPr>
              <w:t>Орал қаласы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06D2" w14:textId="07C42E7C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309 388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6C59" w14:textId="0C381049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325 925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7265CE" w14:textId="5DD56DB3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775C7D">
              <w:t>341 037</w:t>
            </w:r>
          </w:p>
        </w:tc>
      </w:tr>
      <w:tr w:rsidR="006E4AF8" w:rsidRPr="00E751F2" w14:paraId="290987A5" w14:textId="77777777" w:rsidTr="00FB319E">
        <w:trPr>
          <w:trHeight w:val="302"/>
          <w:jc w:val="center"/>
        </w:trPr>
        <w:tc>
          <w:tcPr>
            <w:tcW w:w="637" w:type="dxa"/>
            <w:vAlign w:val="center"/>
          </w:tcPr>
          <w:p w14:paraId="69DA2B9B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14:paraId="71C7D9BC" w14:textId="5F1C27F0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соның ішінде: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8E7E0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497A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A3A4" w14:textId="77777777" w:rsidR="006E4AF8" w:rsidRPr="00E751F2" w:rsidRDefault="006E4AF8" w:rsidP="006E4AF8">
            <w:pPr>
              <w:spacing w:after="20"/>
              <w:ind w:left="20"/>
              <w:jc w:val="center"/>
            </w:pPr>
          </w:p>
        </w:tc>
      </w:tr>
      <w:tr w:rsidR="006E4AF8" w:rsidRPr="00E751F2" w14:paraId="4B35C3C8" w14:textId="77777777" w:rsidTr="00E751F2">
        <w:trPr>
          <w:trHeight w:val="999"/>
          <w:jc w:val="center"/>
        </w:trPr>
        <w:tc>
          <w:tcPr>
            <w:tcW w:w="637" w:type="dxa"/>
            <w:vAlign w:val="center"/>
          </w:tcPr>
          <w:p w14:paraId="171E1B97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14:paraId="79152414" w14:textId="52B82E4A" w:rsidR="006E4AF8" w:rsidRPr="00E751F2" w:rsidRDefault="006E4AF8" w:rsidP="006E4AF8">
            <w:pPr>
              <w:spacing w:after="20"/>
              <w:ind w:left="20"/>
              <w:rPr>
                <w:b/>
                <w:bCs/>
                <w:color w:val="000000"/>
                <w:sz w:val="24"/>
                <w:szCs w:val="24"/>
              </w:rPr>
            </w:pPr>
            <w:r w:rsidRPr="00E751F2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E751F2">
              <w:rPr>
                <w:b/>
                <w:bCs/>
                <w:color w:val="000000"/>
                <w:sz w:val="24"/>
                <w:szCs w:val="24"/>
              </w:rPr>
              <w:t>үгедектігі бар адамдардың құқықтарын қамтамасыз ету және өмір сүру сапасын жақсарту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0442" w14:textId="5FDE5A2C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B49F2">
              <w:rPr>
                <w:b/>
                <w:bCs/>
                <w:color w:val="000000"/>
                <w:sz w:val="24"/>
                <w:szCs w:val="24"/>
                <w:lang w:val="ru-RU"/>
              </w:rPr>
              <w:t>501 290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2E85" w14:textId="70362445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>527 922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7649" w14:textId="681A668C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554 319 </w:t>
            </w:r>
          </w:p>
        </w:tc>
      </w:tr>
      <w:tr w:rsidR="006E4AF8" w:rsidRPr="00E751F2" w14:paraId="553B02B5" w14:textId="77777777" w:rsidTr="00E751F2">
        <w:trPr>
          <w:trHeight w:val="302"/>
          <w:jc w:val="center"/>
        </w:trPr>
        <w:tc>
          <w:tcPr>
            <w:tcW w:w="637" w:type="dxa"/>
            <w:vAlign w:val="center"/>
          </w:tcPr>
          <w:p w14:paraId="25C7167A" w14:textId="28A71B4E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</w:t>
            </w:r>
          </w:p>
        </w:tc>
        <w:tc>
          <w:tcPr>
            <w:tcW w:w="3931" w:type="dxa"/>
          </w:tcPr>
          <w:p w14:paraId="61B61AFD" w14:textId="1657C6C7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Ақжайық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3F7E" w14:textId="57DCEFE2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26 563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E879D" w14:textId="51EBA7F0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27 890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15466A" w14:textId="58967F2C" w:rsidR="006E4AF8" w:rsidRPr="00E751F2" w:rsidRDefault="006E4AF8" w:rsidP="006E4AF8">
            <w:pPr>
              <w:spacing w:after="20"/>
              <w:ind w:left="20"/>
              <w:jc w:val="center"/>
            </w:pPr>
            <w:r>
              <w:t>29 285</w:t>
            </w:r>
          </w:p>
        </w:tc>
      </w:tr>
      <w:tr w:rsidR="006E4AF8" w:rsidRPr="00E751F2" w14:paraId="07FAE36E" w14:textId="77777777" w:rsidTr="00D0741B">
        <w:trPr>
          <w:trHeight w:val="302"/>
          <w:jc w:val="center"/>
        </w:trPr>
        <w:tc>
          <w:tcPr>
            <w:tcW w:w="637" w:type="dxa"/>
            <w:vAlign w:val="center"/>
          </w:tcPr>
          <w:p w14:paraId="276428F9" w14:textId="2DCF440C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2</w:t>
            </w:r>
          </w:p>
        </w:tc>
        <w:tc>
          <w:tcPr>
            <w:tcW w:w="3931" w:type="dxa"/>
          </w:tcPr>
          <w:p w14:paraId="48849D51" w14:textId="40718BE5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Бөкей ордасы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037F" w14:textId="2099A4C9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13 328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6D529" w14:textId="415378C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13 993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3C5E4F" w14:textId="3A4D4841" w:rsidR="006E4AF8" w:rsidRPr="00E751F2" w:rsidRDefault="006E4AF8" w:rsidP="006E4AF8">
            <w:pPr>
              <w:spacing w:after="20"/>
              <w:ind w:left="20"/>
              <w:jc w:val="center"/>
            </w:pPr>
            <w:r>
              <w:t>14 693</w:t>
            </w:r>
          </w:p>
        </w:tc>
      </w:tr>
      <w:tr w:rsidR="006E4AF8" w:rsidRPr="00E751F2" w14:paraId="2C6784C3" w14:textId="77777777" w:rsidTr="00D0741B">
        <w:trPr>
          <w:trHeight w:val="302"/>
          <w:jc w:val="center"/>
        </w:trPr>
        <w:tc>
          <w:tcPr>
            <w:tcW w:w="637" w:type="dxa"/>
            <w:vAlign w:val="center"/>
          </w:tcPr>
          <w:p w14:paraId="61481628" w14:textId="0372497E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3</w:t>
            </w:r>
          </w:p>
        </w:tc>
        <w:tc>
          <w:tcPr>
            <w:tcW w:w="3931" w:type="dxa"/>
          </w:tcPr>
          <w:p w14:paraId="2586F58B" w14:textId="5F10B498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Бөрлі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9662" w14:textId="41D9B6E9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31 857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12FA" w14:textId="584AE58E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33 449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98F7CE" w14:textId="4C555B6A" w:rsidR="006E4AF8" w:rsidRPr="00E751F2" w:rsidRDefault="006E4AF8" w:rsidP="006E4AF8">
            <w:pPr>
              <w:spacing w:after="20"/>
              <w:ind w:left="20"/>
              <w:jc w:val="center"/>
            </w:pPr>
            <w:r>
              <w:t>35 122</w:t>
            </w:r>
          </w:p>
        </w:tc>
      </w:tr>
      <w:tr w:rsidR="006E4AF8" w:rsidRPr="00E751F2" w14:paraId="49D65BE0" w14:textId="77777777" w:rsidTr="00D0741B">
        <w:trPr>
          <w:trHeight w:val="302"/>
          <w:jc w:val="center"/>
        </w:trPr>
        <w:tc>
          <w:tcPr>
            <w:tcW w:w="637" w:type="dxa"/>
            <w:vAlign w:val="center"/>
          </w:tcPr>
          <w:p w14:paraId="23460782" w14:textId="527A250A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4</w:t>
            </w:r>
          </w:p>
        </w:tc>
        <w:tc>
          <w:tcPr>
            <w:tcW w:w="3931" w:type="dxa"/>
          </w:tcPr>
          <w:p w14:paraId="509ACFE1" w14:textId="1EED1458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Жаңақала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D9C8" w14:textId="01A0E1C1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16 239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AED6" w14:textId="1401605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17 050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E03823" w14:textId="13D99811" w:rsidR="006E4AF8" w:rsidRPr="00E751F2" w:rsidRDefault="006E4AF8" w:rsidP="006E4AF8">
            <w:pPr>
              <w:spacing w:after="20"/>
              <w:ind w:left="20"/>
              <w:jc w:val="center"/>
            </w:pPr>
            <w:r>
              <w:t>17 903</w:t>
            </w:r>
          </w:p>
        </w:tc>
      </w:tr>
      <w:tr w:rsidR="006E4AF8" w:rsidRPr="00E751F2" w14:paraId="66A6164E" w14:textId="77777777" w:rsidTr="00D0741B">
        <w:trPr>
          <w:trHeight w:val="302"/>
          <w:jc w:val="center"/>
        </w:trPr>
        <w:tc>
          <w:tcPr>
            <w:tcW w:w="637" w:type="dxa"/>
            <w:vAlign w:val="center"/>
          </w:tcPr>
          <w:p w14:paraId="0C9E3B7C" w14:textId="32EBC84D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5</w:t>
            </w:r>
          </w:p>
        </w:tc>
        <w:tc>
          <w:tcPr>
            <w:tcW w:w="3931" w:type="dxa"/>
          </w:tcPr>
          <w:p w14:paraId="2D5CCC47" w14:textId="083247BE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Жәнібек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9D87" w14:textId="1DAB7478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10 680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926CC" w14:textId="559FE8D6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11 213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24962" w14:textId="72B435A4" w:rsidR="006E4AF8" w:rsidRPr="00E751F2" w:rsidRDefault="006E4AF8" w:rsidP="006E4AF8">
            <w:pPr>
              <w:spacing w:after="20"/>
              <w:ind w:left="20"/>
              <w:jc w:val="center"/>
            </w:pPr>
            <w:r>
              <w:t>11 774</w:t>
            </w:r>
          </w:p>
        </w:tc>
      </w:tr>
      <w:tr w:rsidR="006E4AF8" w:rsidRPr="00E751F2" w14:paraId="6F18D6FE" w14:textId="77777777" w:rsidTr="00D0741B">
        <w:trPr>
          <w:trHeight w:val="302"/>
          <w:jc w:val="center"/>
        </w:trPr>
        <w:tc>
          <w:tcPr>
            <w:tcW w:w="637" w:type="dxa"/>
            <w:vAlign w:val="center"/>
          </w:tcPr>
          <w:p w14:paraId="25FE1180" w14:textId="1A6FF962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6</w:t>
            </w:r>
          </w:p>
        </w:tc>
        <w:tc>
          <w:tcPr>
            <w:tcW w:w="3931" w:type="dxa"/>
          </w:tcPr>
          <w:p w14:paraId="1EF2289B" w14:textId="0BF6FA5A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Бәйтерек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C7243" w14:textId="067AB949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22 364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57C5" w14:textId="2D22DDCB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23 482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9BFBD5" w14:textId="2DA37808" w:rsidR="006E4AF8" w:rsidRPr="00E751F2" w:rsidRDefault="006E4AF8" w:rsidP="006E4AF8">
            <w:pPr>
              <w:spacing w:after="20"/>
              <w:ind w:left="20"/>
              <w:jc w:val="center"/>
            </w:pPr>
            <w:r>
              <w:t>24 655</w:t>
            </w:r>
          </w:p>
        </w:tc>
      </w:tr>
      <w:tr w:rsidR="006E4AF8" w:rsidRPr="00E751F2" w14:paraId="04FB1CF4" w14:textId="77777777" w:rsidTr="00D0741B">
        <w:trPr>
          <w:trHeight w:val="302"/>
          <w:jc w:val="center"/>
        </w:trPr>
        <w:tc>
          <w:tcPr>
            <w:tcW w:w="637" w:type="dxa"/>
            <w:vAlign w:val="center"/>
          </w:tcPr>
          <w:p w14:paraId="4B2BA57A" w14:textId="54BEDC0C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7</w:t>
            </w:r>
          </w:p>
        </w:tc>
        <w:tc>
          <w:tcPr>
            <w:tcW w:w="3931" w:type="dxa"/>
          </w:tcPr>
          <w:p w14:paraId="64780E10" w14:textId="1CEEF643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Казталов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0665C" w14:textId="7340A91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15 427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BC80" w14:textId="12A3BD90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16 197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0355AF" w14:textId="2EABE780" w:rsidR="006E4AF8" w:rsidRPr="00E751F2" w:rsidRDefault="006E4AF8" w:rsidP="006E4AF8">
            <w:pPr>
              <w:spacing w:after="20"/>
              <w:ind w:left="20"/>
              <w:jc w:val="center"/>
            </w:pPr>
            <w:r>
              <w:t>17 008</w:t>
            </w:r>
          </w:p>
        </w:tc>
      </w:tr>
      <w:tr w:rsidR="006E4AF8" w:rsidRPr="00E751F2" w14:paraId="619D2A3C" w14:textId="77777777" w:rsidTr="00D0741B">
        <w:trPr>
          <w:trHeight w:val="302"/>
          <w:jc w:val="center"/>
        </w:trPr>
        <w:tc>
          <w:tcPr>
            <w:tcW w:w="637" w:type="dxa"/>
            <w:vAlign w:val="center"/>
          </w:tcPr>
          <w:p w14:paraId="0B1D840D" w14:textId="390CA215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8</w:t>
            </w:r>
          </w:p>
        </w:tc>
        <w:tc>
          <w:tcPr>
            <w:tcW w:w="3931" w:type="dxa"/>
          </w:tcPr>
          <w:p w14:paraId="065FAFB5" w14:textId="166A1839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Қаратөбе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6316" w14:textId="13DCD718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11 475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FC8A" w14:textId="1A347309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12 047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1A00CA" w14:textId="692DE666" w:rsidR="006E4AF8" w:rsidRPr="00E751F2" w:rsidRDefault="006E4AF8" w:rsidP="006E4AF8">
            <w:pPr>
              <w:spacing w:after="20"/>
              <w:ind w:left="20"/>
              <w:jc w:val="center"/>
            </w:pPr>
            <w:r>
              <w:t>12 650</w:t>
            </w:r>
          </w:p>
        </w:tc>
      </w:tr>
      <w:tr w:rsidR="006E4AF8" w:rsidRPr="00E751F2" w14:paraId="316A733B" w14:textId="77777777" w:rsidTr="00D0741B">
        <w:trPr>
          <w:trHeight w:val="302"/>
          <w:jc w:val="center"/>
        </w:trPr>
        <w:tc>
          <w:tcPr>
            <w:tcW w:w="637" w:type="dxa"/>
            <w:vAlign w:val="center"/>
          </w:tcPr>
          <w:p w14:paraId="2F10BB85" w14:textId="34B2E4C8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9</w:t>
            </w:r>
          </w:p>
        </w:tc>
        <w:tc>
          <w:tcPr>
            <w:tcW w:w="3931" w:type="dxa"/>
          </w:tcPr>
          <w:p w14:paraId="2FF69FC7" w14:textId="7F2FF8CD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Сырым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738E" w14:textId="20ECD7DC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13 857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D565" w14:textId="3921CF9D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14 549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C501E" w14:textId="612698D1" w:rsidR="006E4AF8" w:rsidRPr="00E751F2" w:rsidRDefault="006E4AF8" w:rsidP="006E4AF8">
            <w:pPr>
              <w:spacing w:after="20"/>
              <w:ind w:left="20"/>
              <w:jc w:val="center"/>
            </w:pPr>
            <w:r>
              <w:t>15 277</w:t>
            </w:r>
          </w:p>
        </w:tc>
      </w:tr>
      <w:tr w:rsidR="006E4AF8" w:rsidRPr="00E751F2" w14:paraId="06657E10" w14:textId="77777777" w:rsidTr="00D0741B">
        <w:trPr>
          <w:trHeight w:val="302"/>
          <w:jc w:val="center"/>
        </w:trPr>
        <w:tc>
          <w:tcPr>
            <w:tcW w:w="637" w:type="dxa"/>
            <w:vAlign w:val="center"/>
          </w:tcPr>
          <w:p w14:paraId="5C561309" w14:textId="4DFFAEBD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10</w:t>
            </w:r>
          </w:p>
        </w:tc>
        <w:tc>
          <w:tcPr>
            <w:tcW w:w="3931" w:type="dxa"/>
          </w:tcPr>
          <w:p w14:paraId="6D25172F" w14:textId="6E68D638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Тасқала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5AE3" w14:textId="20C18183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15 427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69733" w14:textId="3A925489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16 197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C3461C" w14:textId="1AC1CC5C" w:rsidR="006E4AF8" w:rsidRPr="00E751F2" w:rsidRDefault="006E4AF8" w:rsidP="006E4AF8">
            <w:pPr>
              <w:spacing w:after="20"/>
              <w:ind w:left="20"/>
              <w:jc w:val="center"/>
            </w:pPr>
            <w:r>
              <w:t>17 008</w:t>
            </w:r>
          </w:p>
        </w:tc>
      </w:tr>
      <w:tr w:rsidR="006E4AF8" w:rsidRPr="00E751F2" w14:paraId="7AC89588" w14:textId="77777777" w:rsidTr="00D0741B">
        <w:trPr>
          <w:trHeight w:val="302"/>
          <w:jc w:val="center"/>
        </w:trPr>
        <w:tc>
          <w:tcPr>
            <w:tcW w:w="637" w:type="dxa"/>
            <w:vAlign w:val="center"/>
          </w:tcPr>
          <w:p w14:paraId="001A3B16" w14:textId="64DF5995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11</w:t>
            </w:r>
          </w:p>
        </w:tc>
        <w:tc>
          <w:tcPr>
            <w:tcW w:w="3931" w:type="dxa"/>
          </w:tcPr>
          <w:p w14:paraId="09596DDF" w14:textId="46EF0506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Теректі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C44D" w14:textId="17C9AEEE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20 721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A059" w14:textId="2F489B35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21 756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E72D7A" w14:textId="0F770351" w:rsidR="006E4AF8" w:rsidRPr="00E751F2" w:rsidRDefault="006E4AF8" w:rsidP="006E4AF8">
            <w:pPr>
              <w:spacing w:after="20"/>
              <w:ind w:left="20"/>
              <w:jc w:val="center"/>
            </w:pPr>
            <w:r>
              <w:t>22 845</w:t>
            </w:r>
          </w:p>
        </w:tc>
      </w:tr>
      <w:tr w:rsidR="006E4AF8" w:rsidRPr="00E751F2" w14:paraId="0108CA05" w14:textId="77777777" w:rsidTr="00D0741B">
        <w:trPr>
          <w:trHeight w:val="302"/>
          <w:jc w:val="center"/>
        </w:trPr>
        <w:tc>
          <w:tcPr>
            <w:tcW w:w="637" w:type="dxa"/>
            <w:vAlign w:val="center"/>
          </w:tcPr>
          <w:p w14:paraId="44A10019" w14:textId="677C898F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12</w:t>
            </w:r>
          </w:p>
        </w:tc>
        <w:tc>
          <w:tcPr>
            <w:tcW w:w="3931" w:type="dxa"/>
          </w:tcPr>
          <w:p w14:paraId="6F8D8E21" w14:textId="5AA0998F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Шыңғырлау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27A08" w14:textId="63C703B4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6 409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4A11" w14:textId="64E602F4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6 728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063AC0" w14:textId="670C406D" w:rsidR="006E4AF8" w:rsidRPr="00E751F2" w:rsidRDefault="006E4AF8" w:rsidP="006E4AF8">
            <w:pPr>
              <w:spacing w:after="20"/>
              <w:ind w:left="20"/>
              <w:jc w:val="center"/>
            </w:pPr>
            <w:r>
              <w:t>7 669</w:t>
            </w:r>
          </w:p>
        </w:tc>
      </w:tr>
      <w:tr w:rsidR="006E4AF8" w:rsidRPr="00E751F2" w14:paraId="018B5499" w14:textId="77777777" w:rsidTr="00D0741B">
        <w:trPr>
          <w:trHeight w:val="302"/>
          <w:jc w:val="center"/>
        </w:trPr>
        <w:tc>
          <w:tcPr>
            <w:tcW w:w="637" w:type="dxa"/>
            <w:vAlign w:val="center"/>
          </w:tcPr>
          <w:p w14:paraId="10B91B43" w14:textId="2FB62A63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13</w:t>
            </w:r>
          </w:p>
        </w:tc>
        <w:tc>
          <w:tcPr>
            <w:tcW w:w="3931" w:type="dxa"/>
          </w:tcPr>
          <w:p w14:paraId="28579463" w14:textId="5E2FEFBE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Орал қаласы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5289" w14:textId="5C10841E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296 943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F30EE" w14:textId="00A949AB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313 371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44E82A" w14:textId="797BE5A2" w:rsidR="006E4AF8" w:rsidRPr="00E751F2" w:rsidRDefault="006E4AF8" w:rsidP="006E4AF8">
            <w:pPr>
              <w:spacing w:after="20"/>
              <w:ind w:left="20"/>
              <w:jc w:val="center"/>
            </w:pPr>
            <w:r>
              <w:t>328 430</w:t>
            </w:r>
          </w:p>
        </w:tc>
      </w:tr>
      <w:tr w:rsidR="006E4AF8" w:rsidRPr="00E751F2" w14:paraId="39FA5AE9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799EF47F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31" w:type="dxa"/>
          </w:tcPr>
          <w:p w14:paraId="6216A97D" w14:textId="244F2BB0" w:rsidR="006E4AF8" w:rsidRPr="00037668" w:rsidRDefault="006E4AF8" w:rsidP="006E4AF8">
            <w:pPr>
              <w:spacing w:after="2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37668">
              <w:rPr>
                <w:b/>
                <w:bCs/>
                <w:color w:val="000000"/>
                <w:sz w:val="24"/>
                <w:szCs w:val="24"/>
              </w:rPr>
              <w:t>Арнаулы әлеуметтік қызметтер көрсету орталықтарының медицина қызметкерлерінің жалақысын арттыру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1C45" w14:textId="212560C1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B49F2">
              <w:rPr>
                <w:b/>
                <w:bCs/>
                <w:color w:val="000000"/>
                <w:sz w:val="24"/>
                <w:szCs w:val="24"/>
                <w:lang w:val="ru-RU"/>
              </w:rPr>
              <w:t>7 504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4036" w14:textId="31FD9685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532F">
              <w:rPr>
                <w:b/>
                <w:bCs/>
                <w:color w:val="000000"/>
                <w:sz w:val="24"/>
                <w:szCs w:val="24"/>
                <w:lang w:val="ru-RU"/>
              </w:rPr>
              <w:t>7 569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A137D" w14:textId="68842DF4" w:rsidR="006E4AF8" w:rsidRPr="00E751F2" w:rsidRDefault="006E4AF8" w:rsidP="006E4AF8">
            <w:pPr>
              <w:spacing w:after="20"/>
              <w:ind w:left="20"/>
              <w:jc w:val="center"/>
              <w:rPr>
                <w:b/>
                <w:bCs/>
              </w:rPr>
            </w:pPr>
            <w:r w:rsidRPr="00775C7D">
              <w:rPr>
                <w:b/>
                <w:bCs/>
                <w:color w:val="000000"/>
                <w:sz w:val="24"/>
                <w:szCs w:val="24"/>
                <w:lang w:val="ru-RU"/>
              </w:rPr>
              <w:t>7 602</w:t>
            </w:r>
          </w:p>
        </w:tc>
      </w:tr>
      <w:tr w:rsidR="006E4AF8" w:rsidRPr="00E751F2" w14:paraId="5BA095BA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44BBE2C7" w14:textId="51D695C6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</w:t>
            </w:r>
          </w:p>
        </w:tc>
        <w:tc>
          <w:tcPr>
            <w:tcW w:w="3931" w:type="dxa"/>
          </w:tcPr>
          <w:p w14:paraId="76F7C17C" w14:textId="303CB8FA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Ақжайық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A00B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69258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3DB1" w14:textId="77777777" w:rsidR="006E4AF8" w:rsidRPr="00E751F2" w:rsidRDefault="006E4AF8" w:rsidP="006E4AF8">
            <w:pPr>
              <w:spacing w:after="20"/>
              <w:ind w:left="20"/>
              <w:jc w:val="center"/>
            </w:pPr>
          </w:p>
        </w:tc>
      </w:tr>
      <w:tr w:rsidR="006E4AF8" w:rsidRPr="00E751F2" w14:paraId="6A64FCF0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4342A6A8" w14:textId="249125D0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2</w:t>
            </w:r>
          </w:p>
        </w:tc>
        <w:tc>
          <w:tcPr>
            <w:tcW w:w="3931" w:type="dxa"/>
          </w:tcPr>
          <w:p w14:paraId="6F004E46" w14:textId="6F6471FA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Бөкей ордасы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7CC10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6CBD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49EF" w14:textId="77777777" w:rsidR="006E4AF8" w:rsidRPr="00E751F2" w:rsidRDefault="006E4AF8" w:rsidP="006E4AF8">
            <w:pPr>
              <w:spacing w:after="20"/>
              <w:ind w:left="20"/>
              <w:jc w:val="center"/>
            </w:pPr>
          </w:p>
        </w:tc>
      </w:tr>
      <w:tr w:rsidR="006E4AF8" w:rsidRPr="00E751F2" w14:paraId="29B264B0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7082311A" w14:textId="7B7586B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3</w:t>
            </w:r>
          </w:p>
        </w:tc>
        <w:tc>
          <w:tcPr>
            <w:tcW w:w="3931" w:type="dxa"/>
          </w:tcPr>
          <w:p w14:paraId="4DA29893" w14:textId="66BE2745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Бөрлі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1771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4344D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3754" w14:textId="77777777" w:rsidR="006E4AF8" w:rsidRPr="00E751F2" w:rsidRDefault="006E4AF8" w:rsidP="006E4AF8">
            <w:pPr>
              <w:spacing w:after="20"/>
              <w:ind w:left="20"/>
              <w:jc w:val="center"/>
            </w:pPr>
          </w:p>
        </w:tc>
      </w:tr>
      <w:tr w:rsidR="006E4AF8" w:rsidRPr="00E751F2" w14:paraId="1851B70D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3589A663" w14:textId="27F56799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4</w:t>
            </w:r>
          </w:p>
        </w:tc>
        <w:tc>
          <w:tcPr>
            <w:tcW w:w="3931" w:type="dxa"/>
          </w:tcPr>
          <w:p w14:paraId="7CC0F2B6" w14:textId="0C9410C8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Жаңақала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2CA7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9B1F2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825A" w14:textId="77777777" w:rsidR="006E4AF8" w:rsidRPr="00E751F2" w:rsidRDefault="006E4AF8" w:rsidP="006E4AF8">
            <w:pPr>
              <w:spacing w:after="20"/>
              <w:ind w:left="20"/>
              <w:jc w:val="center"/>
            </w:pPr>
          </w:p>
        </w:tc>
      </w:tr>
      <w:tr w:rsidR="006E4AF8" w:rsidRPr="00E751F2" w14:paraId="2C95C070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7C7687EB" w14:textId="275484FA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5</w:t>
            </w:r>
          </w:p>
        </w:tc>
        <w:tc>
          <w:tcPr>
            <w:tcW w:w="3931" w:type="dxa"/>
          </w:tcPr>
          <w:p w14:paraId="6A494245" w14:textId="707E26C3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Жәнібек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53AB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919A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C898D" w14:textId="77777777" w:rsidR="006E4AF8" w:rsidRPr="00E751F2" w:rsidRDefault="006E4AF8" w:rsidP="006E4AF8">
            <w:pPr>
              <w:spacing w:after="20"/>
              <w:ind w:left="20"/>
              <w:jc w:val="center"/>
            </w:pPr>
          </w:p>
        </w:tc>
      </w:tr>
      <w:tr w:rsidR="006E4AF8" w:rsidRPr="00E751F2" w14:paraId="3639DF3B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22378AA8" w14:textId="32A1ECAB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6</w:t>
            </w:r>
          </w:p>
        </w:tc>
        <w:tc>
          <w:tcPr>
            <w:tcW w:w="3931" w:type="dxa"/>
          </w:tcPr>
          <w:p w14:paraId="47CF1F34" w14:textId="09013045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Бәйтерек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F55D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DEB11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D5CD" w14:textId="77777777" w:rsidR="006E4AF8" w:rsidRPr="00E751F2" w:rsidRDefault="006E4AF8" w:rsidP="006E4AF8">
            <w:pPr>
              <w:spacing w:after="20"/>
              <w:ind w:left="20"/>
              <w:jc w:val="center"/>
            </w:pPr>
          </w:p>
        </w:tc>
      </w:tr>
      <w:tr w:rsidR="006E4AF8" w:rsidRPr="00E751F2" w14:paraId="2C05E909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5C03B8AA" w14:textId="0DA579DF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7</w:t>
            </w:r>
          </w:p>
        </w:tc>
        <w:tc>
          <w:tcPr>
            <w:tcW w:w="3931" w:type="dxa"/>
          </w:tcPr>
          <w:p w14:paraId="15D043E0" w14:textId="20411956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Казталов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B459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BC194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1F5C" w14:textId="77777777" w:rsidR="006E4AF8" w:rsidRPr="00E751F2" w:rsidRDefault="006E4AF8" w:rsidP="006E4AF8">
            <w:pPr>
              <w:spacing w:after="20"/>
              <w:ind w:left="20"/>
              <w:jc w:val="center"/>
            </w:pPr>
          </w:p>
        </w:tc>
      </w:tr>
      <w:tr w:rsidR="006E4AF8" w:rsidRPr="00E751F2" w14:paraId="575DB05E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18E45AE9" w14:textId="7C75A9FE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8</w:t>
            </w:r>
          </w:p>
        </w:tc>
        <w:tc>
          <w:tcPr>
            <w:tcW w:w="3931" w:type="dxa"/>
          </w:tcPr>
          <w:p w14:paraId="0B806ACC" w14:textId="4907667D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Қаратөбе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D8E4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994A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38C64" w14:textId="77777777" w:rsidR="006E4AF8" w:rsidRPr="00E751F2" w:rsidRDefault="006E4AF8" w:rsidP="006E4AF8">
            <w:pPr>
              <w:spacing w:after="20"/>
              <w:ind w:left="20"/>
              <w:jc w:val="center"/>
            </w:pPr>
          </w:p>
        </w:tc>
      </w:tr>
      <w:tr w:rsidR="006E4AF8" w:rsidRPr="00E751F2" w14:paraId="083C7508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1F215ABD" w14:textId="3BF3B4EF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9</w:t>
            </w:r>
          </w:p>
        </w:tc>
        <w:tc>
          <w:tcPr>
            <w:tcW w:w="3931" w:type="dxa"/>
          </w:tcPr>
          <w:p w14:paraId="5DA2D9C7" w14:textId="0F710167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Сырым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8E52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B042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D753" w14:textId="77777777" w:rsidR="006E4AF8" w:rsidRPr="00E751F2" w:rsidRDefault="006E4AF8" w:rsidP="006E4AF8">
            <w:pPr>
              <w:spacing w:after="20"/>
              <w:ind w:left="20"/>
              <w:jc w:val="center"/>
            </w:pPr>
          </w:p>
        </w:tc>
      </w:tr>
      <w:tr w:rsidR="006E4AF8" w:rsidRPr="00E751F2" w14:paraId="1A6B38F7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177C2903" w14:textId="7D4F9851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10</w:t>
            </w:r>
          </w:p>
        </w:tc>
        <w:tc>
          <w:tcPr>
            <w:tcW w:w="3931" w:type="dxa"/>
          </w:tcPr>
          <w:p w14:paraId="113E25F2" w14:textId="71935BB3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Тасқала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25DD4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483C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04CF" w14:textId="77777777" w:rsidR="006E4AF8" w:rsidRPr="00E751F2" w:rsidRDefault="006E4AF8" w:rsidP="006E4AF8">
            <w:pPr>
              <w:spacing w:after="20"/>
              <w:ind w:left="20"/>
              <w:jc w:val="center"/>
            </w:pPr>
          </w:p>
        </w:tc>
      </w:tr>
      <w:tr w:rsidR="006E4AF8" w:rsidRPr="00E751F2" w14:paraId="57B5E03E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32A554D4" w14:textId="3D31E108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11</w:t>
            </w:r>
          </w:p>
        </w:tc>
        <w:tc>
          <w:tcPr>
            <w:tcW w:w="3931" w:type="dxa"/>
          </w:tcPr>
          <w:p w14:paraId="0BB41E23" w14:textId="3D92C540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Теректі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4E561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8AB7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451A" w14:textId="77777777" w:rsidR="006E4AF8" w:rsidRPr="00E751F2" w:rsidRDefault="006E4AF8" w:rsidP="006E4AF8">
            <w:pPr>
              <w:spacing w:after="20"/>
              <w:ind w:left="20"/>
              <w:jc w:val="center"/>
            </w:pPr>
          </w:p>
        </w:tc>
      </w:tr>
      <w:tr w:rsidR="006E4AF8" w:rsidRPr="00E751F2" w14:paraId="096BAF4D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4A0E88EC" w14:textId="42A5FDD1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12</w:t>
            </w:r>
          </w:p>
        </w:tc>
        <w:tc>
          <w:tcPr>
            <w:tcW w:w="3931" w:type="dxa"/>
          </w:tcPr>
          <w:p w14:paraId="2AA79FF3" w14:textId="75072565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Шыңғырлау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FFB6D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6FBF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4C2A3" w14:textId="77777777" w:rsidR="006E4AF8" w:rsidRPr="00E751F2" w:rsidRDefault="006E4AF8" w:rsidP="006E4AF8">
            <w:pPr>
              <w:spacing w:after="20"/>
              <w:ind w:left="20"/>
              <w:jc w:val="center"/>
            </w:pPr>
          </w:p>
        </w:tc>
      </w:tr>
      <w:tr w:rsidR="006E4AF8" w:rsidRPr="00E751F2" w14:paraId="301122C2" w14:textId="77777777" w:rsidTr="003A17AB">
        <w:trPr>
          <w:trHeight w:val="302"/>
          <w:jc w:val="center"/>
        </w:trPr>
        <w:tc>
          <w:tcPr>
            <w:tcW w:w="637" w:type="dxa"/>
            <w:vAlign w:val="center"/>
          </w:tcPr>
          <w:p w14:paraId="5C189DA2" w14:textId="2E32982B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13</w:t>
            </w:r>
          </w:p>
        </w:tc>
        <w:tc>
          <w:tcPr>
            <w:tcW w:w="3931" w:type="dxa"/>
          </w:tcPr>
          <w:p w14:paraId="376441F8" w14:textId="6604627D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Орал қаласы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39313" w14:textId="31E3C7FA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7 504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FA6B" w14:textId="0A7B8F99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7 569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CD5C2" w14:textId="4140A8E3" w:rsidR="006E4AF8" w:rsidRPr="00E751F2" w:rsidRDefault="006E4AF8" w:rsidP="006E4AF8">
            <w:pPr>
              <w:spacing w:after="20"/>
              <w:ind w:left="20"/>
              <w:jc w:val="center"/>
            </w:pPr>
            <w:r>
              <w:rPr>
                <w:color w:val="000000"/>
                <w:sz w:val="24"/>
                <w:szCs w:val="24"/>
                <w:lang w:val="ru-RU"/>
              </w:rPr>
              <w:t>7 602</w:t>
            </w:r>
          </w:p>
        </w:tc>
      </w:tr>
      <w:tr w:rsidR="006E4AF8" w:rsidRPr="00E751F2" w14:paraId="325F570B" w14:textId="77777777" w:rsidTr="00BE2695">
        <w:trPr>
          <w:trHeight w:val="302"/>
          <w:jc w:val="center"/>
        </w:trPr>
        <w:tc>
          <w:tcPr>
            <w:tcW w:w="637" w:type="dxa"/>
            <w:vAlign w:val="center"/>
          </w:tcPr>
          <w:p w14:paraId="7599FA69" w14:textId="7777777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14:paraId="2F28885B" w14:textId="25F17220" w:rsidR="006E4AF8" w:rsidRPr="00037668" w:rsidRDefault="006E4AF8" w:rsidP="006E4AF8">
            <w:pPr>
              <w:spacing w:after="2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37668">
              <w:rPr>
                <w:b/>
                <w:bCs/>
                <w:color w:val="000000"/>
                <w:sz w:val="24"/>
                <w:szCs w:val="24"/>
              </w:rPr>
              <w:t>Азаматтық қызметшілердің жекелеген санаттарының, мемлекеттік бюджет қаражаты есебінен ұсталатын ұйымдар қызметкерлерінің, қазыналық кәсіпорындар қызметкерлерінің жалақысын арттыру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C86D" w14:textId="689BF12B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>61 663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CE5F" w14:textId="417FDD41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87532F">
              <w:rPr>
                <w:b/>
                <w:bCs/>
                <w:color w:val="000000"/>
                <w:sz w:val="24"/>
                <w:szCs w:val="24"/>
                <w:lang w:val="ru-RU"/>
              </w:rPr>
              <w:t>62 175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5E502" w14:textId="6157F043" w:rsidR="006E4AF8" w:rsidRPr="00E751F2" w:rsidRDefault="006E4AF8" w:rsidP="006E4AF8">
            <w:pPr>
              <w:spacing w:after="20"/>
              <w:ind w:left="20"/>
              <w:jc w:val="center"/>
            </w:pPr>
            <w:r w:rsidRPr="00775C7D">
              <w:rPr>
                <w:b/>
                <w:bCs/>
                <w:color w:val="000000"/>
                <w:sz w:val="24"/>
                <w:szCs w:val="24"/>
                <w:lang w:val="ru-RU"/>
              </w:rPr>
              <w:t>62 424</w:t>
            </w:r>
          </w:p>
        </w:tc>
      </w:tr>
      <w:tr w:rsidR="006E4AF8" w:rsidRPr="00E751F2" w14:paraId="6F5BFE80" w14:textId="77777777" w:rsidTr="00E751F2">
        <w:trPr>
          <w:trHeight w:val="302"/>
          <w:jc w:val="center"/>
        </w:trPr>
        <w:tc>
          <w:tcPr>
            <w:tcW w:w="637" w:type="dxa"/>
            <w:vAlign w:val="center"/>
          </w:tcPr>
          <w:p w14:paraId="5E0C5D65" w14:textId="3CAA8B21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</w:t>
            </w:r>
          </w:p>
        </w:tc>
        <w:tc>
          <w:tcPr>
            <w:tcW w:w="3931" w:type="dxa"/>
          </w:tcPr>
          <w:p w14:paraId="1B67C9CE" w14:textId="75A84A13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Ақжайық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59CB4" w14:textId="05A9188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7 162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A06D" w14:textId="431EB2E2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7 221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9C32F6" w14:textId="0BC158A7" w:rsidR="006E4AF8" w:rsidRPr="00E751F2" w:rsidRDefault="006E4AF8" w:rsidP="006E4AF8">
            <w:pPr>
              <w:spacing w:after="20"/>
              <w:ind w:left="20"/>
              <w:jc w:val="center"/>
            </w:pPr>
            <w:r>
              <w:t>7 250</w:t>
            </w:r>
          </w:p>
        </w:tc>
      </w:tr>
      <w:tr w:rsidR="006E4AF8" w:rsidRPr="00E751F2" w14:paraId="58E5CEE5" w14:textId="77777777" w:rsidTr="00BE2695">
        <w:trPr>
          <w:trHeight w:val="302"/>
          <w:jc w:val="center"/>
        </w:trPr>
        <w:tc>
          <w:tcPr>
            <w:tcW w:w="637" w:type="dxa"/>
            <w:vAlign w:val="center"/>
          </w:tcPr>
          <w:p w14:paraId="72A54A0D" w14:textId="542EB9FB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2</w:t>
            </w:r>
          </w:p>
        </w:tc>
        <w:tc>
          <w:tcPr>
            <w:tcW w:w="3931" w:type="dxa"/>
          </w:tcPr>
          <w:p w14:paraId="4A16CB7C" w14:textId="1FA1AE6C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Бөкей ордасы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2A23" w14:textId="1372BC43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2 532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759B" w14:textId="33AD15A8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2 553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067C93" w14:textId="1224942B" w:rsidR="006E4AF8" w:rsidRPr="00E751F2" w:rsidRDefault="006E4AF8" w:rsidP="006E4AF8">
            <w:pPr>
              <w:spacing w:after="20"/>
              <w:ind w:left="20"/>
              <w:jc w:val="center"/>
            </w:pPr>
            <w:r>
              <w:t>2 564</w:t>
            </w:r>
          </w:p>
        </w:tc>
      </w:tr>
      <w:tr w:rsidR="006E4AF8" w:rsidRPr="00E751F2" w14:paraId="47F4115D" w14:textId="77777777" w:rsidTr="00BE2695">
        <w:trPr>
          <w:trHeight w:val="302"/>
          <w:jc w:val="center"/>
        </w:trPr>
        <w:tc>
          <w:tcPr>
            <w:tcW w:w="637" w:type="dxa"/>
            <w:vAlign w:val="center"/>
          </w:tcPr>
          <w:p w14:paraId="5ADF710C" w14:textId="18AD2FB7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3</w:t>
            </w:r>
          </w:p>
        </w:tc>
        <w:tc>
          <w:tcPr>
            <w:tcW w:w="3931" w:type="dxa"/>
          </w:tcPr>
          <w:p w14:paraId="4900CBC6" w14:textId="470C4816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Бөрлі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52C8" w14:textId="2054E9B3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7 178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2930E" w14:textId="749634B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7 237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00561B" w14:textId="417155A1" w:rsidR="006E4AF8" w:rsidRPr="00E751F2" w:rsidRDefault="006E4AF8" w:rsidP="006E4AF8">
            <w:pPr>
              <w:spacing w:after="20"/>
              <w:ind w:left="20"/>
              <w:jc w:val="center"/>
            </w:pPr>
            <w:r>
              <w:t>7 265</w:t>
            </w:r>
          </w:p>
        </w:tc>
      </w:tr>
      <w:tr w:rsidR="006E4AF8" w:rsidRPr="00E751F2" w14:paraId="44C950BA" w14:textId="77777777" w:rsidTr="00BE2695">
        <w:trPr>
          <w:trHeight w:val="302"/>
          <w:jc w:val="center"/>
        </w:trPr>
        <w:tc>
          <w:tcPr>
            <w:tcW w:w="637" w:type="dxa"/>
            <w:vAlign w:val="center"/>
          </w:tcPr>
          <w:p w14:paraId="10648DFA" w14:textId="3D364E35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4</w:t>
            </w:r>
          </w:p>
        </w:tc>
        <w:tc>
          <w:tcPr>
            <w:tcW w:w="3931" w:type="dxa"/>
          </w:tcPr>
          <w:p w14:paraId="7CA75A27" w14:textId="67631567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Жаңақала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7C0F" w14:textId="33EED2C9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3 298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628E2" w14:textId="6C1945EE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3 325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B5358" w14:textId="209C9E4B" w:rsidR="006E4AF8" w:rsidRPr="00E751F2" w:rsidRDefault="006E4AF8" w:rsidP="006E4AF8">
            <w:pPr>
              <w:spacing w:after="20"/>
              <w:ind w:left="20"/>
              <w:jc w:val="center"/>
            </w:pPr>
            <w:r>
              <w:t>3 339</w:t>
            </w:r>
          </w:p>
        </w:tc>
      </w:tr>
      <w:tr w:rsidR="006E4AF8" w:rsidRPr="00E751F2" w14:paraId="5A6C556D" w14:textId="77777777" w:rsidTr="00BE2695">
        <w:trPr>
          <w:trHeight w:val="302"/>
          <w:jc w:val="center"/>
        </w:trPr>
        <w:tc>
          <w:tcPr>
            <w:tcW w:w="637" w:type="dxa"/>
            <w:vAlign w:val="center"/>
          </w:tcPr>
          <w:p w14:paraId="7E800E75" w14:textId="5F38FB90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5</w:t>
            </w:r>
          </w:p>
        </w:tc>
        <w:tc>
          <w:tcPr>
            <w:tcW w:w="3931" w:type="dxa"/>
          </w:tcPr>
          <w:p w14:paraId="11B7A800" w14:textId="2817B9C7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Жәнібек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4C777" w14:textId="33716D34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3 061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4F44D" w14:textId="21772215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3 086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2D002B" w14:textId="72635053" w:rsidR="006E4AF8" w:rsidRPr="00E751F2" w:rsidRDefault="006E4AF8" w:rsidP="006E4AF8">
            <w:pPr>
              <w:spacing w:after="20"/>
              <w:ind w:left="20"/>
              <w:jc w:val="center"/>
            </w:pPr>
            <w:r>
              <w:t>3 098</w:t>
            </w:r>
          </w:p>
        </w:tc>
      </w:tr>
      <w:tr w:rsidR="006E4AF8" w:rsidRPr="00E751F2" w14:paraId="1E6E4B58" w14:textId="77777777" w:rsidTr="00BE2695">
        <w:trPr>
          <w:trHeight w:val="302"/>
          <w:jc w:val="center"/>
        </w:trPr>
        <w:tc>
          <w:tcPr>
            <w:tcW w:w="637" w:type="dxa"/>
            <w:vAlign w:val="center"/>
          </w:tcPr>
          <w:p w14:paraId="2BCC1B50" w14:textId="313EC170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6</w:t>
            </w:r>
          </w:p>
        </w:tc>
        <w:tc>
          <w:tcPr>
            <w:tcW w:w="3931" w:type="dxa"/>
          </w:tcPr>
          <w:p w14:paraId="50409F02" w14:textId="4F8FBDBA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Бәйтерек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0EC7D" w14:textId="670D720B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6 413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4C4E" w14:textId="09DCED6F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6 466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51E75" w14:textId="7B8D8234" w:rsidR="006E4AF8" w:rsidRPr="00E751F2" w:rsidRDefault="006E4AF8" w:rsidP="006E4AF8">
            <w:pPr>
              <w:spacing w:after="20"/>
              <w:ind w:left="20"/>
              <w:jc w:val="center"/>
            </w:pPr>
            <w:r>
              <w:t>6 492</w:t>
            </w:r>
          </w:p>
        </w:tc>
      </w:tr>
      <w:tr w:rsidR="006E4AF8" w:rsidRPr="00E751F2" w14:paraId="101304C3" w14:textId="77777777" w:rsidTr="00BE2695">
        <w:trPr>
          <w:trHeight w:val="302"/>
          <w:jc w:val="center"/>
        </w:trPr>
        <w:tc>
          <w:tcPr>
            <w:tcW w:w="637" w:type="dxa"/>
            <w:vAlign w:val="center"/>
          </w:tcPr>
          <w:p w14:paraId="30559F05" w14:textId="586E72D1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7</w:t>
            </w:r>
          </w:p>
        </w:tc>
        <w:tc>
          <w:tcPr>
            <w:tcW w:w="3931" w:type="dxa"/>
          </w:tcPr>
          <w:p w14:paraId="5FC2498C" w14:textId="2037AB7F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Казталов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C6BAF" w14:textId="7EC8FEA5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6 117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DAAA" w14:textId="7FDE0695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6 167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D0672E" w14:textId="03AF9212" w:rsidR="006E4AF8" w:rsidRPr="00E751F2" w:rsidRDefault="006E4AF8" w:rsidP="006E4AF8">
            <w:pPr>
              <w:spacing w:after="20"/>
              <w:ind w:left="20"/>
              <w:jc w:val="center"/>
            </w:pPr>
            <w:r>
              <w:t>6 192</w:t>
            </w:r>
          </w:p>
        </w:tc>
      </w:tr>
      <w:tr w:rsidR="006E4AF8" w:rsidRPr="00E751F2" w14:paraId="0807D26D" w14:textId="77777777" w:rsidTr="00BE2695">
        <w:trPr>
          <w:trHeight w:val="302"/>
          <w:jc w:val="center"/>
        </w:trPr>
        <w:tc>
          <w:tcPr>
            <w:tcW w:w="637" w:type="dxa"/>
            <w:vAlign w:val="center"/>
          </w:tcPr>
          <w:p w14:paraId="23CB6176" w14:textId="12BAEC60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8</w:t>
            </w:r>
          </w:p>
        </w:tc>
        <w:tc>
          <w:tcPr>
            <w:tcW w:w="3931" w:type="dxa"/>
          </w:tcPr>
          <w:p w14:paraId="4C66AC15" w14:textId="280ACC0F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Қаратөбе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46EA8" w14:textId="01836D79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2 874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F261" w14:textId="2A0B5F86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2 898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E05ACB" w14:textId="115C63BC" w:rsidR="006E4AF8" w:rsidRPr="00E751F2" w:rsidRDefault="006E4AF8" w:rsidP="006E4AF8">
            <w:pPr>
              <w:spacing w:after="20"/>
              <w:ind w:left="20"/>
              <w:jc w:val="center"/>
            </w:pPr>
            <w:r>
              <w:t>2 910</w:t>
            </w:r>
          </w:p>
        </w:tc>
      </w:tr>
      <w:tr w:rsidR="006E4AF8" w:rsidRPr="00E751F2" w14:paraId="389F90D2" w14:textId="77777777" w:rsidTr="00BE2695">
        <w:trPr>
          <w:trHeight w:val="302"/>
          <w:jc w:val="center"/>
        </w:trPr>
        <w:tc>
          <w:tcPr>
            <w:tcW w:w="637" w:type="dxa"/>
            <w:vAlign w:val="center"/>
          </w:tcPr>
          <w:p w14:paraId="1E80A928" w14:textId="4143233B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9</w:t>
            </w:r>
          </w:p>
        </w:tc>
        <w:tc>
          <w:tcPr>
            <w:tcW w:w="3931" w:type="dxa"/>
          </w:tcPr>
          <w:p w14:paraId="48E626BE" w14:textId="47AB68B9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Сырым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91E3E" w14:textId="206AF04A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4 218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F47C" w14:textId="4190FF91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4 253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E50938" w14:textId="72A9341A" w:rsidR="006E4AF8" w:rsidRPr="00E751F2" w:rsidRDefault="006E4AF8" w:rsidP="006E4AF8">
            <w:pPr>
              <w:spacing w:after="20"/>
              <w:ind w:left="20"/>
              <w:jc w:val="center"/>
            </w:pPr>
            <w:r>
              <w:t>4 270</w:t>
            </w:r>
          </w:p>
        </w:tc>
      </w:tr>
      <w:tr w:rsidR="006E4AF8" w:rsidRPr="00E751F2" w14:paraId="09E67D42" w14:textId="77777777" w:rsidTr="00BE2695">
        <w:trPr>
          <w:trHeight w:val="302"/>
          <w:jc w:val="center"/>
        </w:trPr>
        <w:tc>
          <w:tcPr>
            <w:tcW w:w="637" w:type="dxa"/>
            <w:vAlign w:val="center"/>
          </w:tcPr>
          <w:p w14:paraId="6A28A3F2" w14:textId="15DD5654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10</w:t>
            </w:r>
          </w:p>
        </w:tc>
        <w:tc>
          <w:tcPr>
            <w:tcW w:w="3931" w:type="dxa"/>
          </w:tcPr>
          <w:p w14:paraId="34266158" w14:textId="6745952D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Тасқала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2C0F" w14:textId="6040CA78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2 781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130A" w14:textId="30A455B4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2 804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4B4D6F" w14:textId="2B78BAC0" w:rsidR="006E4AF8" w:rsidRPr="00E751F2" w:rsidRDefault="006E4AF8" w:rsidP="006E4AF8">
            <w:pPr>
              <w:spacing w:after="20"/>
              <w:ind w:left="20"/>
              <w:jc w:val="center"/>
            </w:pPr>
            <w:r>
              <w:t>2 815</w:t>
            </w:r>
          </w:p>
        </w:tc>
      </w:tr>
      <w:tr w:rsidR="006E4AF8" w:rsidRPr="00E751F2" w14:paraId="1F9CF2C2" w14:textId="77777777" w:rsidTr="00BE2695">
        <w:trPr>
          <w:trHeight w:val="302"/>
          <w:jc w:val="center"/>
        </w:trPr>
        <w:tc>
          <w:tcPr>
            <w:tcW w:w="637" w:type="dxa"/>
            <w:vAlign w:val="center"/>
          </w:tcPr>
          <w:p w14:paraId="298BE8DB" w14:textId="7378D62E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11</w:t>
            </w:r>
          </w:p>
        </w:tc>
        <w:tc>
          <w:tcPr>
            <w:tcW w:w="3931" w:type="dxa"/>
          </w:tcPr>
          <w:p w14:paraId="7770F32B" w14:textId="7DBDA60F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Теректі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C21D" w14:textId="51A121DA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7 028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B85D" w14:textId="2D9C9AB0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7 086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B99BDB" w14:textId="6BE71A64" w:rsidR="006E4AF8" w:rsidRPr="00E751F2" w:rsidRDefault="006E4AF8" w:rsidP="006E4AF8">
            <w:pPr>
              <w:spacing w:after="20"/>
              <w:ind w:left="20"/>
              <w:jc w:val="center"/>
            </w:pPr>
            <w:r>
              <w:t>7 114</w:t>
            </w:r>
          </w:p>
        </w:tc>
      </w:tr>
      <w:tr w:rsidR="006E4AF8" w:rsidRPr="00E751F2" w14:paraId="298523D4" w14:textId="77777777" w:rsidTr="00BE2695">
        <w:trPr>
          <w:trHeight w:val="302"/>
          <w:jc w:val="center"/>
        </w:trPr>
        <w:tc>
          <w:tcPr>
            <w:tcW w:w="637" w:type="dxa"/>
            <w:vAlign w:val="center"/>
          </w:tcPr>
          <w:p w14:paraId="7EE3801A" w14:textId="6F987752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12</w:t>
            </w:r>
          </w:p>
        </w:tc>
        <w:tc>
          <w:tcPr>
            <w:tcW w:w="3931" w:type="dxa"/>
          </w:tcPr>
          <w:p w14:paraId="78B655E9" w14:textId="472677F4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Шыңғырлау ауданы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BE37" w14:textId="1BEC60F9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4 060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ED1D" w14:textId="5650E0A3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4 094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A86705" w14:textId="77C69F2F" w:rsidR="006E4AF8" w:rsidRPr="00E751F2" w:rsidRDefault="006E4AF8" w:rsidP="006E4AF8">
            <w:pPr>
              <w:spacing w:after="20"/>
              <w:ind w:left="20"/>
              <w:jc w:val="center"/>
            </w:pPr>
            <w:r>
              <w:t>4 110</w:t>
            </w:r>
          </w:p>
        </w:tc>
      </w:tr>
      <w:tr w:rsidR="006E4AF8" w:rsidRPr="00E751F2" w14:paraId="43F20320" w14:textId="77777777" w:rsidTr="00BE2695">
        <w:trPr>
          <w:trHeight w:val="302"/>
          <w:jc w:val="center"/>
        </w:trPr>
        <w:tc>
          <w:tcPr>
            <w:tcW w:w="637" w:type="dxa"/>
            <w:vAlign w:val="center"/>
          </w:tcPr>
          <w:p w14:paraId="6998204A" w14:textId="29D4AC86" w:rsidR="006E4AF8" w:rsidRPr="00E751F2" w:rsidRDefault="006E4AF8" w:rsidP="006E4AF8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E751F2">
              <w:rPr>
                <w:sz w:val="24"/>
                <w:szCs w:val="24"/>
              </w:rPr>
              <w:t>13</w:t>
            </w:r>
          </w:p>
        </w:tc>
        <w:tc>
          <w:tcPr>
            <w:tcW w:w="3931" w:type="dxa"/>
          </w:tcPr>
          <w:p w14:paraId="0C1BB5F7" w14:textId="5EEB6532" w:rsidR="006E4AF8" w:rsidRPr="00E751F2" w:rsidRDefault="006E4AF8" w:rsidP="006E4AF8">
            <w:pPr>
              <w:spacing w:after="20"/>
              <w:ind w:left="20"/>
              <w:rPr>
                <w:sz w:val="24"/>
              </w:rPr>
            </w:pPr>
            <w:r w:rsidRPr="00E751F2">
              <w:rPr>
                <w:sz w:val="24"/>
              </w:rPr>
              <w:t>Орал қаласы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7A9B" w14:textId="19D5C357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4 941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56C9" w14:textId="38B39E6C" w:rsidR="006E4AF8" w:rsidRPr="00E751F2" w:rsidRDefault="006E4AF8" w:rsidP="006E4AF8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4 985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6A4BFC" w14:textId="5DD16974" w:rsidR="006E4AF8" w:rsidRPr="00E751F2" w:rsidRDefault="006E4AF8" w:rsidP="006E4AF8">
            <w:pPr>
              <w:spacing w:after="20"/>
              <w:ind w:left="20"/>
              <w:jc w:val="center"/>
            </w:pPr>
            <w:r>
              <w:t>5 005</w:t>
            </w:r>
          </w:p>
        </w:tc>
      </w:tr>
    </w:tbl>
    <w:p w14:paraId="32F3B86C" w14:textId="5BD35A3A" w:rsidR="000B5544" w:rsidRPr="001430E3" w:rsidRDefault="00E751F2" w:rsidP="0016321A">
      <w:pPr>
        <w:spacing w:after="0" w:line="240" w:lineRule="auto"/>
        <w:ind w:left="4253"/>
        <w:jc w:val="center"/>
        <w:rPr>
          <w:sz w:val="28"/>
          <w:szCs w:val="28"/>
        </w:rPr>
      </w:pPr>
      <w:r w:rsidRPr="00E751F2">
        <w:rPr>
          <w:sz w:val="28"/>
          <w:szCs w:val="28"/>
        </w:rPr>
        <w:t xml:space="preserve"> </w:t>
      </w:r>
      <w:r w:rsidR="0016321A" w:rsidRPr="00E751F2">
        <w:rPr>
          <w:sz w:val="28"/>
          <w:szCs w:val="28"/>
        </w:rPr>
        <w:t xml:space="preserve"> </w:t>
      </w:r>
      <w:bookmarkEnd w:id="0"/>
    </w:p>
    <w:sectPr w:rsidR="000B5544" w:rsidRPr="001430E3" w:rsidSect="002D01AF">
      <w:headerReference w:type="default" r:id="rId7"/>
      <w:headerReference w:type="first" r:id="rId8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B0AB9" w14:textId="77777777" w:rsidR="00C875D8" w:rsidRPr="00E751F2" w:rsidRDefault="00C875D8" w:rsidP="00071F19">
      <w:pPr>
        <w:spacing w:after="0" w:line="240" w:lineRule="auto"/>
      </w:pPr>
      <w:r w:rsidRPr="00E751F2">
        <w:separator/>
      </w:r>
    </w:p>
  </w:endnote>
  <w:endnote w:type="continuationSeparator" w:id="0">
    <w:p w14:paraId="59535DAF" w14:textId="77777777" w:rsidR="00C875D8" w:rsidRPr="00E751F2" w:rsidRDefault="00C875D8" w:rsidP="00071F19">
      <w:pPr>
        <w:spacing w:after="0" w:line="240" w:lineRule="auto"/>
      </w:pPr>
      <w:r w:rsidRPr="00E751F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CA2AC" w14:textId="77777777" w:rsidR="00C875D8" w:rsidRPr="00E751F2" w:rsidRDefault="00C875D8" w:rsidP="00071F19">
      <w:pPr>
        <w:spacing w:after="0" w:line="240" w:lineRule="auto"/>
      </w:pPr>
      <w:r w:rsidRPr="00E751F2">
        <w:separator/>
      </w:r>
    </w:p>
  </w:footnote>
  <w:footnote w:type="continuationSeparator" w:id="0">
    <w:p w14:paraId="6B645BD7" w14:textId="77777777" w:rsidR="00C875D8" w:rsidRPr="00E751F2" w:rsidRDefault="00C875D8" w:rsidP="00071F19">
      <w:pPr>
        <w:spacing w:after="0" w:line="240" w:lineRule="auto"/>
      </w:pPr>
      <w:r w:rsidRPr="00E751F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0574068"/>
      <w:docPartObj>
        <w:docPartGallery w:val="Page Numbers (Top of Page)"/>
        <w:docPartUnique/>
      </w:docPartObj>
    </w:sdtPr>
    <w:sdtContent>
      <w:p w14:paraId="1CFB4AE9" w14:textId="77777777" w:rsidR="00282255" w:rsidRPr="00E751F2" w:rsidRDefault="00062438">
        <w:pPr>
          <w:pStyle w:val="a3"/>
          <w:jc w:val="center"/>
        </w:pPr>
        <w:r w:rsidRPr="00E751F2">
          <w:fldChar w:fldCharType="begin"/>
        </w:r>
        <w:r w:rsidR="00282255" w:rsidRPr="00E751F2">
          <w:instrText>PAGE   \* MERGEFORMAT</w:instrText>
        </w:r>
        <w:r w:rsidRPr="00E751F2">
          <w:fldChar w:fldCharType="separate"/>
        </w:r>
        <w:r w:rsidR="00C37C33" w:rsidRPr="00E751F2">
          <w:t>17</w:t>
        </w:r>
        <w:r w:rsidRPr="00E751F2">
          <w:fldChar w:fldCharType="end"/>
        </w:r>
      </w:p>
    </w:sdtContent>
  </w:sdt>
  <w:p w14:paraId="6F75A13C" w14:textId="77777777" w:rsidR="00282255" w:rsidRPr="00E751F2" w:rsidRDefault="002822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0DBE3" w14:textId="77777777" w:rsidR="00282255" w:rsidRPr="00E751F2" w:rsidRDefault="00282255">
    <w:pPr>
      <w:pStyle w:val="a3"/>
      <w:jc w:val="center"/>
    </w:pPr>
  </w:p>
  <w:p w14:paraId="0EE06DD5" w14:textId="77777777" w:rsidR="00282255" w:rsidRPr="00E751F2" w:rsidRDefault="002822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6BD"/>
    <w:rsid w:val="000123F0"/>
    <w:rsid w:val="00030526"/>
    <w:rsid w:val="00037668"/>
    <w:rsid w:val="00042A0D"/>
    <w:rsid w:val="00042A4F"/>
    <w:rsid w:val="0005240B"/>
    <w:rsid w:val="00052450"/>
    <w:rsid w:val="00057158"/>
    <w:rsid w:val="00062438"/>
    <w:rsid w:val="00065FE4"/>
    <w:rsid w:val="00071F19"/>
    <w:rsid w:val="0008404F"/>
    <w:rsid w:val="000A0D02"/>
    <w:rsid w:val="000B0B99"/>
    <w:rsid w:val="000B5544"/>
    <w:rsid w:val="000F32DC"/>
    <w:rsid w:val="000F556F"/>
    <w:rsid w:val="000F75F4"/>
    <w:rsid w:val="0011419D"/>
    <w:rsid w:val="00123357"/>
    <w:rsid w:val="001317DD"/>
    <w:rsid w:val="00140080"/>
    <w:rsid w:val="001430E3"/>
    <w:rsid w:val="00157085"/>
    <w:rsid w:val="0016321A"/>
    <w:rsid w:val="0017091A"/>
    <w:rsid w:val="001831B9"/>
    <w:rsid w:val="00195F1A"/>
    <w:rsid w:val="001A31B4"/>
    <w:rsid w:val="001B0654"/>
    <w:rsid w:val="001B0F03"/>
    <w:rsid w:val="001E5B89"/>
    <w:rsid w:val="0023049D"/>
    <w:rsid w:val="00230E22"/>
    <w:rsid w:val="00235292"/>
    <w:rsid w:val="00243CAA"/>
    <w:rsid w:val="00246736"/>
    <w:rsid w:val="00247068"/>
    <w:rsid w:val="00251DFA"/>
    <w:rsid w:val="00252CD2"/>
    <w:rsid w:val="002578E5"/>
    <w:rsid w:val="00282255"/>
    <w:rsid w:val="00290A82"/>
    <w:rsid w:val="002D01AF"/>
    <w:rsid w:val="002E01E5"/>
    <w:rsid w:val="002F00BA"/>
    <w:rsid w:val="002F5C10"/>
    <w:rsid w:val="002F7E4E"/>
    <w:rsid w:val="0031682A"/>
    <w:rsid w:val="00330A26"/>
    <w:rsid w:val="00330CE0"/>
    <w:rsid w:val="003450FA"/>
    <w:rsid w:val="00351F2E"/>
    <w:rsid w:val="00355957"/>
    <w:rsid w:val="00356442"/>
    <w:rsid w:val="00363962"/>
    <w:rsid w:val="00382333"/>
    <w:rsid w:val="003A15EA"/>
    <w:rsid w:val="003B501D"/>
    <w:rsid w:val="003C33AF"/>
    <w:rsid w:val="003D1E89"/>
    <w:rsid w:val="003F1025"/>
    <w:rsid w:val="00401C89"/>
    <w:rsid w:val="0040279A"/>
    <w:rsid w:val="00406D53"/>
    <w:rsid w:val="004079B6"/>
    <w:rsid w:val="004156BD"/>
    <w:rsid w:val="00415849"/>
    <w:rsid w:val="004339B4"/>
    <w:rsid w:val="00460C2F"/>
    <w:rsid w:val="00470EB7"/>
    <w:rsid w:val="0047171E"/>
    <w:rsid w:val="00480398"/>
    <w:rsid w:val="004D226F"/>
    <w:rsid w:val="004E2C9B"/>
    <w:rsid w:val="004F1498"/>
    <w:rsid w:val="00504E9C"/>
    <w:rsid w:val="00507000"/>
    <w:rsid w:val="00510CFA"/>
    <w:rsid w:val="00511067"/>
    <w:rsid w:val="00530E4A"/>
    <w:rsid w:val="0053349E"/>
    <w:rsid w:val="00554703"/>
    <w:rsid w:val="005565A1"/>
    <w:rsid w:val="00571ADB"/>
    <w:rsid w:val="005766C3"/>
    <w:rsid w:val="00583CFD"/>
    <w:rsid w:val="00590305"/>
    <w:rsid w:val="00593AE5"/>
    <w:rsid w:val="005A0B56"/>
    <w:rsid w:val="005A1731"/>
    <w:rsid w:val="005B0468"/>
    <w:rsid w:val="005B4DB2"/>
    <w:rsid w:val="005C049E"/>
    <w:rsid w:val="005E12F8"/>
    <w:rsid w:val="005E3976"/>
    <w:rsid w:val="005E6A8A"/>
    <w:rsid w:val="00607B2A"/>
    <w:rsid w:val="00617BB8"/>
    <w:rsid w:val="00621890"/>
    <w:rsid w:val="00622DEC"/>
    <w:rsid w:val="00645309"/>
    <w:rsid w:val="00663671"/>
    <w:rsid w:val="0067277C"/>
    <w:rsid w:val="00677399"/>
    <w:rsid w:val="0068348F"/>
    <w:rsid w:val="00692563"/>
    <w:rsid w:val="006B141A"/>
    <w:rsid w:val="006C0530"/>
    <w:rsid w:val="006C774D"/>
    <w:rsid w:val="006D422E"/>
    <w:rsid w:val="006E4AF8"/>
    <w:rsid w:val="006E7182"/>
    <w:rsid w:val="006F225A"/>
    <w:rsid w:val="006F4927"/>
    <w:rsid w:val="00703011"/>
    <w:rsid w:val="00720946"/>
    <w:rsid w:val="007306D3"/>
    <w:rsid w:val="00736993"/>
    <w:rsid w:val="00736A03"/>
    <w:rsid w:val="00766A37"/>
    <w:rsid w:val="007746FE"/>
    <w:rsid w:val="00775414"/>
    <w:rsid w:val="00782BB6"/>
    <w:rsid w:val="0079048A"/>
    <w:rsid w:val="00791D4E"/>
    <w:rsid w:val="007A1D1B"/>
    <w:rsid w:val="007A240D"/>
    <w:rsid w:val="007A658E"/>
    <w:rsid w:val="007B4797"/>
    <w:rsid w:val="007C3956"/>
    <w:rsid w:val="007D0FA1"/>
    <w:rsid w:val="007E5A6C"/>
    <w:rsid w:val="007E62A4"/>
    <w:rsid w:val="007F35CD"/>
    <w:rsid w:val="00803E8A"/>
    <w:rsid w:val="00821958"/>
    <w:rsid w:val="00823B2C"/>
    <w:rsid w:val="00832209"/>
    <w:rsid w:val="0083783E"/>
    <w:rsid w:val="00847954"/>
    <w:rsid w:val="008617B4"/>
    <w:rsid w:val="00864056"/>
    <w:rsid w:val="00870267"/>
    <w:rsid w:val="0087381B"/>
    <w:rsid w:val="008754D0"/>
    <w:rsid w:val="00881820"/>
    <w:rsid w:val="00881A8E"/>
    <w:rsid w:val="0088247D"/>
    <w:rsid w:val="008B210F"/>
    <w:rsid w:val="008D0CF1"/>
    <w:rsid w:val="008D347C"/>
    <w:rsid w:val="008E0294"/>
    <w:rsid w:val="008E5008"/>
    <w:rsid w:val="00901290"/>
    <w:rsid w:val="009071F3"/>
    <w:rsid w:val="0091752B"/>
    <w:rsid w:val="0092413D"/>
    <w:rsid w:val="00932DED"/>
    <w:rsid w:val="00944489"/>
    <w:rsid w:val="009508F1"/>
    <w:rsid w:val="009728D1"/>
    <w:rsid w:val="009809C7"/>
    <w:rsid w:val="0098668C"/>
    <w:rsid w:val="0098702A"/>
    <w:rsid w:val="00990F41"/>
    <w:rsid w:val="00996A0A"/>
    <w:rsid w:val="00997410"/>
    <w:rsid w:val="009B02A4"/>
    <w:rsid w:val="009B6495"/>
    <w:rsid w:val="009C529F"/>
    <w:rsid w:val="009D1C22"/>
    <w:rsid w:val="00A3098E"/>
    <w:rsid w:val="00A330D0"/>
    <w:rsid w:val="00A3792A"/>
    <w:rsid w:val="00A66191"/>
    <w:rsid w:val="00A84F05"/>
    <w:rsid w:val="00A978E0"/>
    <w:rsid w:val="00AA47AB"/>
    <w:rsid w:val="00AC2292"/>
    <w:rsid w:val="00AC74FA"/>
    <w:rsid w:val="00AC7820"/>
    <w:rsid w:val="00AD598D"/>
    <w:rsid w:val="00AD5D7B"/>
    <w:rsid w:val="00AE0C8C"/>
    <w:rsid w:val="00AF41B1"/>
    <w:rsid w:val="00AF5566"/>
    <w:rsid w:val="00AF7A09"/>
    <w:rsid w:val="00AF7EF9"/>
    <w:rsid w:val="00B01200"/>
    <w:rsid w:val="00B01935"/>
    <w:rsid w:val="00B15FE8"/>
    <w:rsid w:val="00B27DA1"/>
    <w:rsid w:val="00B43FD8"/>
    <w:rsid w:val="00B5188E"/>
    <w:rsid w:val="00B60CEC"/>
    <w:rsid w:val="00B74645"/>
    <w:rsid w:val="00B976DD"/>
    <w:rsid w:val="00BB4AC2"/>
    <w:rsid w:val="00BB4F8B"/>
    <w:rsid w:val="00BE2070"/>
    <w:rsid w:val="00BE4633"/>
    <w:rsid w:val="00BE665C"/>
    <w:rsid w:val="00C021B5"/>
    <w:rsid w:val="00C261E4"/>
    <w:rsid w:val="00C2773B"/>
    <w:rsid w:val="00C37C33"/>
    <w:rsid w:val="00C461DA"/>
    <w:rsid w:val="00C50E68"/>
    <w:rsid w:val="00C60184"/>
    <w:rsid w:val="00C875D8"/>
    <w:rsid w:val="00C909D2"/>
    <w:rsid w:val="00C926A2"/>
    <w:rsid w:val="00C9292A"/>
    <w:rsid w:val="00C9361A"/>
    <w:rsid w:val="00CA0539"/>
    <w:rsid w:val="00CA33FE"/>
    <w:rsid w:val="00CA4FA5"/>
    <w:rsid w:val="00CA6D48"/>
    <w:rsid w:val="00CB3606"/>
    <w:rsid w:val="00CC49DE"/>
    <w:rsid w:val="00CC6873"/>
    <w:rsid w:val="00CD02F8"/>
    <w:rsid w:val="00CD05CF"/>
    <w:rsid w:val="00CE59A3"/>
    <w:rsid w:val="00CF7405"/>
    <w:rsid w:val="00D02A0F"/>
    <w:rsid w:val="00D0527B"/>
    <w:rsid w:val="00D14095"/>
    <w:rsid w:val="00D14E18"/>
    <w:rsid w:val="00D328CE"/>
    <w:rsid w:val="00D3484F"/>
    <w:rsid w:val="00D3569D"/>
    <w:rsid w:val="00D4015B"/>
    <w:rsid w:val="00D76E5B"/>
    <w:rsid w:val="00DA70E8"/>
    <w:rsid w:val="00DB43B8"/>
    <w:rsid w:val="00DD1CA4"/>
    <w:rsid w:val="00DD3205"/>
    <w:rsid w:val="00DD7447"/>
    <w:rsid w:val="00DF0C85"/>
    <w:rsid w:val="00E10B1A"/>
    <w:rsid w:val="00E2277F"/>
    <w:rsid w:val="00E23F8E"/>
    <w:rsid w:val="00E40B7F"/>
    <w:rsid w:val="00E45CFA"/>
    <w:rsid w:val="00E56A5E"/>
    <w:rsid w:val="00E751F2"/>
    <w:rsid w:val="00E77492"/>
    <w:rsid w:val="00E85953"/>
    <w:rsid w:val="00E85DD5"/>
    <w:rsid w:val="00E876DB"/>
    <w:rsid w:val="00E91027"/>
    <w:rsid w:val="00E9516B"/>
    <w:rsid w:val="00EA48AC"/>
    <w:rsid w:val="00ED241C"/>
    <w:rsid w:val="00F00E45"/>
    <w:rsid w:val="00F0207E"/>
    <w:rsid w:val="00F10DCE"/>
    <w:rsid w:val="00F2473A"/>
    <w:rsid w:val="00F24EE6"/>
    <w:rsid w:val="00F617EA"/>
    <w:rsid w:val="00F83B9F"/>
    <w:rsid w:val="00F85BFA"/>
    <w:rsid w:val="00FB17AC"/>
    <w:rsid w:val="00FB65C5"/>
    <w:rsid w:val="00FC0B03"/>
    <w:rsid w:val="00FC30FC"/>
    <w:rsid w:val="00FE5309"/>
    <w:rsid w:val="00FE6A88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DD0F5"/>
  <w15:docId w15:val="{EE1AA666-F572-4060-92BD-22299AF4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062438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062438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062438"/>
    <w:pPr>
      <w:jc w:val="center"/>
    </w:pPr>
    <w:rPr>
      <w:sz w:val="18"/>
      <w:szCs w:val="18"/>
    </w:rPr>
  </w:style>
  <w:style w:type="paragraph" w:customStyle="1" w:styleId="DocDefaults">
    <w:name w:val="DocDefaults"/>
    <w:rsid w:val="00062438"/>
  </w:style>
  <w:style w:type="paragraph" w:styleId="ae">
    <w:name w:val="Body Text Indent"/>
    <w:basedOn w:val="a"/>
    <w:link w:val="af"/>
    <w:rsid w:val="008617B4"/>
    <w:pPr>
      <w:spacing w:after="0" w:line="240" w:lineRule="auto"/>
      <w:jc w:val="center"/>
    </w:pPr>
    <w:rPr>
      <w:sz w:val="28"/>
      <w:szCs w:val="20"/>
      <w:lang w:val="ru-RU" w:eastAsia="ru-RU"/>
    </w:rPr>
  </w:style>
  <w:style w:type="character" w:customStyle="1" w:styleId="af">
    <w:name w:val="Основной текст с отступом Знак"/>
    <w:basedOn w:val="a0"/>
    <w:link w:val="ae"/>
    <w:rsid w:val="008617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071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71F19"/>
    <w:rPr>
      <w:rFonts w:ascii="Times New Roman" w:eastAsia="Times New Roman" w:hAnsi="Times New Roman"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3C3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3C33AF"/>
    <w:rPr>
      <w:rFonts w:ascii="Segoe UI" w:eastAsia="Times New Roman" w:hAnsi="Segoe UI" w:cs="Segoe UI"/>
      <w:sz w:val="18"/>
      <w:szCs w:val="18"/>
    </w:rPr>
  </w:style>
  <w:style w:type="paragraph" w:styleId="af4">
    <w:name w:val="Plain Text"/>
    <w:basedOn w:val="a"/>
    <w:link w:val="af5"/>
    <w:semiHidden/>
    <w:unhideWhenUsed/>
    <w:rsid w:val="00CA0539"/>
    <w:pPr>
      <w:spacing w:after="0" w:line="240" w:lineRule="auto"/>
    </w:pPr>
    <w:rPr>
      <w:rFonts w:ascii="Courier New" w:hAnsi="Courier New" w:cs="Courier New"/>
      <w:iCs/>
      <w:sz w:val="20"/>
      <w:szCs w:val="20"/>
      <w:lang w:val="ru-RU" w:eastAsia="ru-RU"/>
    </w:rPr>
  </w:style>
  <w:style w:type="character" w:customStyle="1" w:styleId="af5">
    <w:name w:val="Текст Знак"/>
    <w:basedOn w:val="a0"/>
    <w:link w:val="af4"/>
    <w:semiHidden/>
    <w:rsid w:val="00CA0539"/>
    <w:rPr>
      <w:rFonts w:ascii="Courier New" w:eastAsia="Times New Roman" w:hAnsi="Courier New" w:cs="Courier New"/>
      <w:iCs/>
      <w:sz w:val="20"/>
      <w:szCs w:val="20"/>
      <w:lang w:val="ru-RU" w:eastAsia="ru-RU"/>
    </w:rPr>
  </w:style>
  <w:style w:type="paragraph" w:styleId="af6">
    <w:name w:val="Normal (Web)"/>
    <w:basedOn w:val="a"/>
    <w:rsid w:val="00CA053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C3C40-EA04-4DFE-BA74-494A6601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Гульором Муллабаева</dc:creator>
  <cp:lastModifiedBy>Denis Korsh</cp:lastModifiedBy>
  <cp:revision>89</cp:revision>
  <cp:lastPrinted>2025-09-13T23:56:00Z</cp:lastPrinted>
  <dcterms:created xsi:type="dcterms:W3CDTF">2022-08-26T15:16:00Z</dcterms:created>
  <dcterms:modified xsi:type="dcterms:W3CDTF">2025-11-27T13:31:00Z</dcterms:modified>
</cp:coreProperties>
</file>